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52776" w14:textId="77777777" w:rsidR="00026B66" w:rsidRDefault="006A470E">
      <w:pPr>
        <w:pStyle w:val="Titolo"/>
        <w:spacing w:line="528" w:lineRule="auto"/>
      </w:pPr>
      <w:r>
        <w:t>AUTODICHIARAZIONE</w:t>
      </w:r>
      <w:r>
        <w:rPr>
          <w:spacing w:val="-8"/>
        </w:rPr>
        <w:t xml:space="preserve"> </w:t>
      </w:r>
      <w:r>
        <w:t>UTILIZZO</w:t>
      </w:r>
      <w:r>
        <w:rPr>
          <w:spacing w:val="-7"/>
        </w:rPr>
        <w:t xml:space="preserve"> </w:t>
      </w:r>
      <w:r>
        <w:t>DPI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PROCEDURE</w:t>
      </w:r>
      <w:r>
        <w:rPr>
          <w:spacing w:val="-5"/>
        </w:rPr>
        <w:t xml:space="preserve"> </w:t>
      </w:r>
      <w:r>
        <w:t>ANTICOVID</w:t>
      </w:r>
      <w:r>
        <w:rPr>
          <w:spacing w:val="-64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ACCERTATO</w:t>
      </w:r>
      <w:r>
        <w:rPr>
          <w:spacing w:val="-3"/>
        </w:rPr>
        <w:t xml:space="preserve"> </w:t>
      </w:r>
      <w:r>
        <w:t>STUDENTE/DOCENTE</w:t>
      </w:r>
    </w:p>
    <w:p w14:paraId="3017D859" w14:textId="77777777" w:rsidR="00026B66" w:rsidRDefault="00C30BBA">
      <w:pPr>
        <w:pStyle w:val="Corpotesto"/>
        <w:ind w:left="107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 w14:anchorId="69AC11AF"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width:477.5pt;height:15.15pt;mso-left-percent:-10001;mso-top-percent:-10001;mso-position-horizontal:absolute;mso-position-horizontal-relative:char;mso-position-vertical:absolute;mso-position-vertical-relative:line;mso-left-percent:-10001;mso-top-percent:-10001" filled="f" strokeweight=".96pt">
            <v:textbox inset="0,0,0,0">
              <w:txbxContent>
                <w:p w14:paraId="3F64B90A" w14:textId="77777777" w:rsidR="00026B66" w:rsidRDefault="006A470E">
                  <w:pPr>
                    <w:spacing w:line="267" w:lineRule="exact"/>
                    <w:ind w:left="777"/>
                    <w:rPr>
                      <w:sz w:val="24"/>
                    </w:rPr>
                  </w:pPr>
                  <w:r>
                    <w:rPr>
                      <w:sz w:val="24"/>
                    </w:rPr>
                    <w:t>Da compilare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in</w:t>
                  </w:r>
                  <w:r>
                    <w:rPr>
                      <w:spacing w:val="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seguito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presenza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di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almeno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un</w:t>
                  </w:r>
                  <w:r>
                    <w:rPr>
                      <w:spacing w:val="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caso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accertato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in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classe.</w:t>
                  </w:r>
                </w:p>
              </w:txbxContent>
            </v:textbox>
            <w10:anchorlock/>
          </v:shape>
        </w:pict>
      </w:r>
    </w:p>
    <w:p w14:paraId="1DD39930" w14:textId="77777777" w:rsidR="00026B66" w:rsidRDefault="00026B66">
      <w:pPr>
        <w:pStyle w:val="Corpotesto"/>
        <w:spacing w:before="6"/>
        <w:rPr>
          <w:rFonts w:ascii="Arial"/>
          <w:b/>
          <w:sz w:val="17"/>
        </w:rPr>
      </w:pPr>
    </w:p>
    <w:p w14:paraId="59A88B85" w14:textId="412BC29B" w:rsidR="00026B66" w:rsidRDefault="00C30BBA">
      <w:pPr>
        <w:pStyle w:val="Corpotesto"/>
        <w:spacing w:before="94"/>
        <w:ind w:left="158"/>
      </w:pPr>
      <w:r>
        <w:pict w14:anchorId="092F45A9">
          <v:rect id="_x0000_s1062" style="position:absolute;left:0;text-align:left;margin-left:144.95pt;margin-top:18.6pt;width:383.5pt;height:.95pt;z-index:-15728128;mso-wrap-distance-left:0;mso-wrap-distance-right:0;mso-position-horizontal-relative:page" fillcolor="black" stroked="f">
            <w10:wrap type="topAndBottom" anchorx="page"/>
          </v:rect>
        </w:pict>
      </w:r>
      <w:r w:rsidR="006A470E">
        <w:t>La</w:t>
      </w:r>
      <w:r w:rsidR="006A470E">
        <w:rPr>
          <w:spacing w:val="3"/>
        </w:rPr>
        <w:t xml:space="preserve"> </w:t>
      </w:r>
      <w:r w:rsidR="006A470E">
        <w:t>sottoscritta</w:t>
      </w:r>
      <w:r w:rsidR="0062344B">
        <w:t xml:space="preserve"> </w:t>
      </w:r>
      <w:r w:rsidR="0062344B">
        <w:tab/>
      </w:r>
      <w:r w:rsidR="0062344B">
        <w:tab/>
      </w:r>
      <w:r w:rsidR="0062344B">
        <w:tab/>
      </w:r>
    </w:p>
    <w:p w14:paraId="31FD594A" w14:textId="46D59890" w:rsidR="00026B66" w:rsidRDefault="006A470E">
      <w:pPr>
        <w:pStyle w:val="Corpotesto"/>
        <w:tabs>
          <w:tab w:val="left" w:pos="4240"/>
        </w:tabs>
        <w:ind w:left="158"/>
        <w:rPr>
          <w:rFonts w:ascii="Calibri"/>
        </w:rPr>
      </w:pPr>
      <w:r>
        <w:t>nata</w:t>
      </w:r>
      <w:r>
        <w:rPr>
          <w:spacing w:val="2"/>
        </w:rPr>
        <w:t xml:space="preserve"> </w:t>
      </w:r>
      <w:r>
        <w:t>a</w:t>
      </w:r>
      <w:r w:rsidR="0062344B">
        <w:t xml:space="preserve">                 </w:t>
      </w:r>
      <w:r w:rsidR="0062344B">
        <w:tab/>
      </w:r>
      <w:r>
        <w:tab/>
      </w:r>
      <w:r>
        <w:rPr>
          <w:rFonts w:ascii="Calibri"/>
        </w:rPr>
        <w:t>il</w:t>
      </w:r>
      <w:r w:rsidR="0062344B">
        <w:rPr>
          <w:rFonts w:ascii="Calibri"/>
        </w:rPr>
        <w:t xml:space="preserve">           </w:t>
      </w:r>
    </w:p>
    <w:p w14:paraId="5F573BE8" w14:textId="77777777" w:rsidR="00026B66" w:rsidRDefault="00C30BBA">
      <w:pPr>
        <w:tabs>
          <w:tab w:val="left" w:pos="4471"/>
        </w:tabs>
        <w:spacing w:line="20" w:lineRule="exact"/>
        <w:ind w:left="1120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 w14:anchorId="36D35673">
          <v:group id="_x0000_s1060" style="width:148.8pt;height:1pt;mso-position-horizontal-relative:char;mso-position-vertical-relative:line" coordsize="2976,20">
            <v:rect id="_x0000_s1061" style="position:absolute;width:2976;height:20" fillcolor="black" stroked="f"/>
            <w10:anchorlock/>
          </v:group>
        </w:pict>
      </w:r>
      <w:r w:rsidR="006A470E"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 w14:anchorId="25104EF0">
          <v:group id="_x0000_s1058" style="width:259.95pt;height:1pt;mso-position-horizontal-relative:char;mso-position-vertical-relative:line" coordsize="5199,20">
            <v:rect id="_x0000_s1059" style="position:absolute;width:5199;height:20" fillcolor="black" stroked="f"/>
            <w10:anchorlock/>
          </v:group>
        </w:pict>
      </w:r>
    </w:p>
    <w:p w14:paraId="30A20CD2" w14:textId="0B4AA781" w:rsidR="00026B66" w:rsidRDefault="006A470E">
      <w:pPr>
        <w:pStyle w:val="Corpotesto"/>
        <w:tabs>
          <w:tab w:val="left" w:pos="3782"/>
        </w:tabs>
        <w:ind w:left="158"/>
        <w:rPr>
          <w:rFonts w:ascii="Calibri"/>
        </w:rPr>
      </w:pPr>
      <w:r>
        <w:t>residente</w:t>
      </w:r>
      <w:r>
        <w:rPr>
          <w:spacing w:val="-2"/>
        </w:rPr>
        <w:t xml:space="preserve"> </w:t>
      </w:r>
      <w:r>
        <w:t>a</w:t>
      </w:r>
      <w:r w:rsidR="0062344B">
        <w:t xml:space="preserve">              </w:t>
      </w:r>
      <w:r>
        <w:tab/>
      </w:r>
      <w:r>
        <w:rPr>
          <w:rFonts w:ascii="Calibri"/>
        </w:rPr>
        <w:t>in</w:t>
      </w:r>
      <w:r w:rsidR="0062344B">
        <w:rPr>
          <w:rFonts w:ascii="Calibri"/>
        </w:rPr>
        <w:t xml:space="preserve">          </w:t>
      </w:r>
    </w:p>
    <w:p w14:paraId="53D2B073" w14:textId="11EDB8B3" w:rsidR="00026B66" w:rsidRDefault="00C30BBA">
      <w:pPr>
        <w:tabs>
          <w:tab w:val="left" w:pos="4094"/>
        </w:tabs>
        <w:spacing w:line="20" w:lineRule="exact"/>
        <w:ind w:left="1999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 w14:anchorId="0FD14D9D">
          <v:group id="_x0000_s1056" style="width:86.05pt;height:1pt;mso-position-horizontal-relative:char;mso-position-vertical-relative:line" coordsize="1721,20">
            <v:rect id="_x0000_s1057" style="position:absolute;width:1721;height:20" fillcolor="black" stroked="f"/>
            <w10:anchorlock/>
          </v:group>
        </w:pict>
      </w:r>
      <w:r w:rsidR="006A470E">
        <w:rPr>
          <w:rFonts w:ascii="Calibri"/>
          <w:sz w:val="2"/>
        </w:rPr>
        <w:tab/>
      </w:r>
      <w:r w:rsidR="0062344B">
        <w:rPr>
          <w:rFonts w:ascii="Calibri"/>
          <w:sz w:val="2"/>
        </w:rPr>
        <w:t xml:space="preserve">  </w:t>
      </w:r>
      <w:r>
        <w:rPr>
          <w:rFonts w:ascii="Calibri"/>
          <w:sz w:val="2"/>
        </w:rPr>
      </w:r>
      <w:r>
        <w:rPr>
          <w:rFonts w:ascii="Calibri"/>
          <w:sz w:val="2"/>
        </w:rPr>
        <w:pict w14:anchorId="3FC2CFD8">
          <v:group id="_x0000_s1054" style="width:278.8pt;height:1pt;mso-position-horizontal-relative:char;mso-position-vertical-relative:line" coordsize="5576,20">
            <v:rect id="_x0000_s1055" style="position:absolute;width:5576;height:20" fillcolor="black" stroked="f"/>
            <w10:anchorlock/>
          </v:group>
        </w:pict>
      </w:r>
    </w:p>
    <w:p w14:paraId="54C815A6" w14:textId="0B9BE0FF" w:rsidR="00026B66" w:rsidRDefault="006A470E">
      <w:pPr>
        <w:pStyle w:val="Corpotesto"/>
        <w:spacing w:before="13" w:after="16"/>
        <w:ind w:left="158"/>
      </w:pPr>
      <w:r>
        <w:t>codice fiscale</w:t>
      </w:r>
      <w:r w:rsidR="0062344B">
        <w:t xml:space="preserve">                     </w:t>
      </w:r>
    </w:p>
    <w:p w14:paraId="1AF37466" w14:textId="77777777" w:rsidR="00026B66" w:rsidRDefault="00C30BBA">
      <w:pPr>
        <w:pStyle w:val="Corpotesto"/>
        <w:spacing w:line="20" w:lineRule="exact"/>
        <w:ind w:left="1999"/>
        <w:rPr>
          <w:sz w:val="2"/>
        </w:rPr>
      </w:pPr>
      <w:r>
        <w:rPr>
          <w:sz w:val="2"/>
        </w:rPr>
      </w:r>
      <w:r>
        <w:rPr>
          <w:sz w:val="2"/>
        </w:rPr>
        <w:pict w14:anchorId="03391769">
          <v:group id="_x0000_s1052" style="width:383.55pt;height:1pt;mso-position-horizontal-relative:char;mso-position-vertical-relative:line" coordsize="7671,20">
            <v:rect id="_x0000_s1053" style="position:absolute;width:7671;height:20" fillcolor="black" stroked="f"/>
            <w10:anchorlock/>
          </v:group>
        </w:pict>
      </w:r>
    </w:p>
    <w:p w14:paraId="6BE17343" w14:textId="0B45B0CA" w:rsidR="0062344B" w:rsidRDefault="00C30BBA" w:rsidP="0062344B">
      <w:pPr>
        <w:pStyle w:val="Corpotesto"/>
        <w:spacing w:before="13" w:line="288" w:lineRule="auto"/>
        <w:ind w:left="158" w:right="434"/>
        <w:rPr>
          <w:spacing w:val="-58"/>
        </w:rPr>
      </w:pPr>
      <w:r>
        <w:pict w14:anchorId="4043D676">
          <v:rect id="_x0000_s1051" style="position:absolute;left:0;text-align:left;margin-left:249.7pt;margin-top:14.1pt;width:278.75pt;height:.95pt;z-index:15740416;mso-position-horizontal-relative:page" fillcolor="black" stroked="f">
            <w10:wrap anchorx="page"/>
          </v:rect>
        </w:pict>
      </w:r>
      <w:r>
        <w:pict w14:anchorId="05873302">
          <v:rect id="_x0000_s1050" style="position:absolute;left:0;text-align:left;margin-left:230.9pt;margin-top:29.2pt;width:297.6pt;height:.95pt;z-index:15740928;mso-position-horizontal-relative:page" fillcolor="black" stroked="f">
            <w10:wrap anchorx="page"/>
          </v:rect>
        </w:pict>
      </w:r>
      <w:r w:rsidR="006A470E">
        <w:t>docente di</w:t>
      </w:r>
      <w:r w:rsidR="006A470E">
        <w:rPr>
          <w:spacing w:val="1"/>
        </w:rPr>
        <w:t xml:space="preserve"> </w:t>
      </w:r>
      <w:r w:rsidR="006A470E">
        <w:t>(materia</w:t>
      </w:r>
      <w:r w:rsidR="006A470E">
        <w:rPr>
          <w:spacing w:val="2"/>
        </w:rPr>
        <w:t xml:space="preserve"> </w:t>
      </w:r>
      <w:r w:rsidR="006A470E">
        <w:t>di</w:t>
      </w:r>
      <w:r w:rsidR="006A470E">
        <w:rPr>
          <w:spacing w:val="1"/>
        </w:rPr>
        <w:t xml:space="preserve"> </w:t>
      </w:r>
      <w:r w:rsidR="006A470E">
        <w:t>insegnamento)</w:t>
      </w:r>
      <w:r w:rsidR="006A470E" w:rsidRPr="0062344B">
        <w:t xml:space="preserve"> </w:t>
      </w:r>
      <w:r w:rsidR="0062344B" w:rsidRPr="0062344B">
        <w:t xml:space="preserve">               </w:t>
      </w:r>
    </w:p>
    <w:p w14:paraId="08C52089" w14:textId="2ABB1CB4" w:rsidR="00026B66" w:rsidRDefault="0062344B" w:rsidP="0062344B">
      <w:pPr>
        <w:pStyle w:val="Corpotesto"/>
        <w:spacing w:before="13" w:line="288" w:lineRule="auto"/>
        <w:ind w:left="158" w:right="1426"/>
      </w:pPr>
      <w:r>
        <w:rPr>
          <w:spacing w:val="-58"/>
        </w:rPr>
        <w:t xml:space="preserve">          </w:t>
      </w:r>
      <w:r w:rsidR="006A470E">
        <w:t>presso (indicare scuola</w:t>
      </w:r>
      <w:r w:rsidR="006A470E">
        <w:rPr>
          <w:spacing w:val="-2"/>
        </w:rPr>
        <w:t xml:space="preserve"> </w:t>
      </w:r>
      <w:r w:rsidR="006A470E">
        <w:t>e</w:t>
      </w:r>
      <w:r w:rsidR="006A470E">
        <w:rPr>
          <w:spacing w:val="2"/>
        </w:rPr>
        <w:t xml:space="preserve"> </w:t>
      </w:r>
      <w:r w:rsidR="006A470E">
        <w:t>plesso)</w:t>
      </w:r>
      <w:r>
        <w:t xml:space="preserve">             LICEO SCIENTIFICO “LOUIS PASTEUR”</w:t>
      </w:r>
    </w:p>
    <w:p w14:paraId="0D7DD315" w14:textId="3A513017" w:rsidR="00026B66" w:rsidRDefault="006A470E">
      <w:pPr>
        <w:pStyle w:val="Corpotesto"/>
        <w:tabs>
          <w:tab w:val="left" w:pos="3293"/>
        </w:tabs>
        <w:spacing w:after="16" w:line="251" w:lineRule="exact"/>
        <w:ind w:left="158"/>
      </w:pPr>
      <w:r>
        <w:t>sito</w:t>
      </w:r>
      <w:r>
        <w:rPr>
          <w:spacing w:val="-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Municipio</w:t>
      </w:r>
      <w:r w:rsidR="0062344B">
        <w:t xml:space="preserve">       XIV</w:t>
      </w:r>
      <w:r>
        <w:tab/>
        <w:t>Via</w:t>
      </w:r>
      <w:r w:rsidR="0062344B">
        <w:t xml:space="preserve">       GIUSEPPE BARELLAI 130</w:t>
      </w:r>
    </w:p>
    <w:p w14:paraId="2F177FA8" w14:textId="77777777" w:rsidR="00026B66" w:rsidRDefault="00C30BBA">
      <w:pPr>
        <w:tabs>
          <w:tab w:val="left" w:pos="3717"/>
        </w:tabs>
        <w:spacing w:line="20" w:lineRule="exact"/>
        <w:ind w:left="1999"/>
        <w:rPr>
          <w:sz w:val="2"/>
        </w:rPr>
      </w:pPr>
      <w:r>
        <w:rPr>
          <w:sz w:val="2"/>
        </w:rPr>
      </w:r>
      <w:r>
        <w:rPr>
          <w:sz w:val="2"/>
        </w:rPr>
        <w:pict w14:anchorId="0F65610B">
          <v:group id="_x0000_s1048" style="width:61.6pt;height:1pt;mso-position-horizontal-relative:char;mso-position-vertical-relative:line" coordsize="1232,20">
            <v:rect id="_x0000_s1049" style="position:absolute;width:1232;height:20" fillcolor="black" stroked="f"/>
            <w10:anchorlock/>
          </v:group>
        </w:pict>
      </w:r>
      <w:r w:rsidR="006A470E"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5F9EC7AB">
          <v:group id="_x0000_s1046" style="width:297.6pt;height:1pt;mso-position-horizontal-relative:char;mso-position-vertical-relative:line" coordsize="5952,20">
            <v:rect id="_x0000_s1047" style="position:absolute;width:5952;height:20" fillcolor="black" stroked="f"/>
            <w10:anchorlock/>
          </v:group>
        </w:pict>
      </w:r>
    </w:p>
    <w:p w14:paraId="02DF84F0" w14:textId="4A08B583" w:rsidR="0062344B" w:rsidRDefault="00C30BBA" w:rsidP="0062344B">
      <w:pPr>
        <w:pStyle w:val="Corpotesto"/>
        <w:spacing w:before="13" w:line="283" w:lineRule="auto"/>
        <w:ind w:left="158" w:right="576"/>
        <w:rPr>
          <w:spacing w:val="-58"/>
        </w:rPr>
      </w:pPr>
      <w:r>
        <w:pict w14:anchorId="695EE075">
          <v:rect id="_x0000_s1045" style="position:absolute;left:0;text-align:left;margin-left:394.7pt;margin-top:14.1pt;width:133.8pt;height:.95pt;z-index:-15777280;mso-position-horizontal-relative:page" fillcolor="black" stroked="f">
            <w10:wrap anchorx="page"/>
          </v:rect>
        </w:pict>
      </w:r>
      <w:r>
        <w:pict w14:anchorId="77D5D393">
          <v:rect id="_x0000_s1044" style="position:absolute;left:0;text-align:left;margin-left:101.05pt;margin-top:29.2pt;width:427.45pt;height:.95pt;z-index:15741952;mso-position-horizontal-relative:page" fillcolor="black" stroked="f">
            <w10:wrap anchorx="page"/>
          </v:rect>
        </w:pict>
      </w:r>
      <w:r w:rsidR="006A470E">
        <w:t>Telefono</w:t>
      </w:r>
      <w:r w:rsidR="006A470E">
        <w:rPr>
          <w:spacing w:val="1"/>
        </w:rPr>
        <w:t xml:space="preserve"> </w:t>
      </w:r>
      <w:r w:rsidR="006A470E">
        <w:t>(inserire</w:t>
      </w:r>
      <w:r w:rsidR="006A470E">
        <w:rPr>
          <w:spacing w:val="1"/>
        </w:rPr>
        <w:t xml:space="preserve"> </w:t>
      </w:r>
      <w:r w:rsidR="006A470E">
        <w:t>il</w:t>
      </w:r>
      <w:r w:rsidR="006A470E">
        <w:rPr>
          <w:spacing w:val="1"/>
        </w:rPr>
        <w:t xml:space="preserve"> </w:t>
      </w:r>
      <w:r w:rsidR="006A470E">
        <w:t>proprio</w:t>
      </w:r>
      <w:r w:rsidR="006A470E">
        <w:rPr>
          <w:spacing w:val="-2"/>
        </w:rPr>
        <w:t xml:space="preserve"> </w:t>
      </w:r>
      <w:r w:rsidR="006A470E">
        <w:t>recapito</w:t>
      </w:r>
      <w:r w:rsidR="006A470E">
        <w:rPr>
          <w:spacing w:val="1"/>
        </w:rPr>
        <w:t xml:space="preserve"> </w:t>
      </w:r>
      <w:r w:rsidR="006A470E">
        <w:t>telefonico,</w:t>
      </w:r>
      <w:r w:rsidR="006A470E">
        <w:rPr>
          <w:spacing w:val="2"/>
        </w:rPr>
        <w:t xml:space="preserve"> </w:t>
      </w:r>
      <w:r w:rsidR="006A470E">
        <w:t>preferibilmente cellulare)</w:t>
      </w:r>
      <w:r w:rsidR="0062344B">
        <w:t xml:space="preserve">  </w:t>
      </w:r>
    </w:p>
    <w:p w14:paraId="33891E42" w14:textId="4B283E87" w:rsidR="00026B66" w:rsidRDefault="0062344B" w:rsidP="0062344B">
      <w:pPr>
        <w:pStyle w:val="Corpotesto"/>
        <w:spacing w:before="13" w:line="283" w:lineRule="auto"/>
        <w:ind w:left="158" w:right="576"/>
      </w:pPr>
      <w:r>
        <w:rPr>
          <w:spacing w:val="-58"/>
        </w:rPr>
        <w:t xml:space="preserve"> </w:t>
      </w:r>
      <w:r w:rsidR="006A470E">
        <w:t>e-mail</w:t>
      </w:r>
      <w:r>
        <w:t xml:space="preserve">         </w:t>
      </w:r>
    </w:p>
    <w:p w14:paraId="2E5A95BB" w14:textId="77777777" w:rsidR="00026B66" w:rsidRDefault="00026B66">
      <w:pPr>
        <w:pStyle w:val="Corpotesto"/>
        <w:rPr>
          <w:sz w:val="20"/>
        </w:rPr>
      </w:pPr>
    </w:p>
    <w:p w14:paraId="642EF2E9" w14:textId="77777777" w:rsidR="00026B66" w:rsidRDefault="00026B66">
      <w:pPr>
        <w:pStyle w:val="Corpotesto"/>
        <w:rPr>
          <w:sz w:val="20"/>
        </w:rPr>
      </w:pPr>
    </w:p>
    <w:p w14:paraId="7829B586" w14:textId="77777777" w:rsidR="00026B66" w:rsidRDefault="00026B66">
      <w:pPr>
        <w:pStyle w:val="Corpotesto"/>
        <w:spacing w:before="1"/>
        <w:rPr>
          <w:sz w:val="27"/>
        </w:rPr>
      </w:pPr>
    </w:p>
    <w:p w14:paraId="7325D08F" w14:textId="77777777" w:rsidR="00026B66" w:rsidRDefault="006A470E">
      <w:pPr>
        <w:pStyle w:val="Titolo1"/>
        <w:spacing w:before="93"/>
        <w:ind w:left="4349" w:right="4325"/>
        <w:jc w:val="center"/>
        <w:rPr>
          <w:rFonts w:ascii="Arial"/>
        </w:rPr>
      </w:pPr>
      <w:r>
        <w:rPr>
          <w:rFonts w:ascii="Arial"/>
        </w:rPr>
        <w:t>DICHIARA</w:t>
      </w:r>
    </w:p>
    <w:p w14:paraId="0CBEF9F6" w14:textId="77777777" w:rsidR="00026B66" w:rsidRDefault="00026B66">
      <w:pPr>
        <w:pStyle w:val="Corpotesto"/>
        <w:rPr>
          <w:rFonts w:ascii="Arial"/>
          <w:b/>
          <w:sz w:val="21"/>
        </w:rPr>
      </w:pPr>
    </w:p>
    <w:p w14:paraId="1587F729" w14:textId="00498BBB" w:rsidR="00026B66" w:rsidRDefault="006A470E">
      <w:pPr>
        <w:pStyle w:val="Corpotesto"/>
        <w:tabs>
          <w:tab w:val="left" w:pos="5752"/>
        </w:tabs>
        <w:spacing w:before="94" w:after="11"/>
        <w:ind w:left="158"/>
      </w:pPr>
      <w:r>
        <w:t>Di</w:t>
      </w:r>
      <w:r>
        <w:rPr>
          <w:spacing w:val="-2"/>
        </w:rPr>
        <w:t xml:space="preserve"> </w:t>
      </w:r>
      <w:r>
        <w:t>aver prestato</w:t>
      </w:r>
      <w:r>
        <w:rPr>
          <w:spacing w:val="1"/>
        </w:rPr>
        <w:t xml:space="preserve"> </w:t>
      </w:r>
      <w:r>
        <w:t>servizio in</w:t>
      </w:r>
      <w:r>
        <w:rPr>
          <w:spacing w:val="-2"/>
        </w:rPr>
        <w:t xml:space="preserve"> </w:t>
      </w:r>
      <w:r>
        <w:t>data</w:t>
      </w:r>
      <w:r w:rsidR="00C532C1">
        <w:t xml:space="preserve">     </w:t>
      </w:r>
      <w:r>
        <w:tab/>
        <w:t>nella classe</w:t>
      </w:r>
      <w:r w:rsidR="00C532C1">
        <w:t xml:space="preserve">                 </w:t>
      </w:r>
    </w:p>
    <w:p w14:paraId="1C219A7E" w14:textId="77777777" w:rsidR="00026B66" w:rsidRDefault="00C30BBA">
      <w:pPr>
        <w:tabs>
          <w:tab w:val="left" w:pos="6993"/>
        </w:tabs>
        <w:spacing w:line="20" w:lineRule="exact"/>
        <w:ind w:left="3228"/>
        <w:rPr>
          <w:sz w:val="2"/>
        </w:rPr>
      </w:pPr>
      <w:r>
        <w:rPr>
          <w:sz w:val="2"/>
        </w:rPr>
      </w:r>
      <w:r>
        <w:rPr>
          <w:sz w:val="2"/>
        </w:rPr>
        <w:pict w14:anchorId="08103ED3">
          <v:group id="_x0000_s1042" style="width:124.35pt;height:1pt;mso-position-horizontal-relative:char;mso-position-vertical-relative:line" coordsize="2487,20">
            <v:rect id="_x0000_s1043" style="position:absolute;width:2487;height:20" fillcolor="black" stroked="f"/>
            <w10:anchorlock/>
          </v:group>
        </w:pict>
      </w:r>
      <w:r w:rsidR="006A470E"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228ADF6A">
          <v:group id="_x0000_s1040" style="width:133.8pt;height:1pt;mso-position-horizontal-relative:char;mso-position-vertical-relative:line" coordsize="2676,20">
            <v:rect id="_x0000_s1041" style="position:absolute;width:2676;height:20" fillcolor="black" stroked="f"/>
            <w10:anchorlock/>
          </v:group>
        </w:pict>
      </w:r>
    </w:p>
    <w:p w14:paraId="503088E6" w14:textId="77777777" w:rsidR="00026B66" w:rsidRDefault="00026B66">
      <w:pPr>
        <w:pStyle w:val="Corpotesto"/>
        <w:rPr>
          <w:sz w:val="20"/>
        </w:rPr>
      </w:pPr>
    </w:p>
    <w:p w14:paraId="7100B113" w14:textId="77777777" w:rsidR="00026B66" w:rsidRDefault="00026B66">
      <w:pPr>
        <w:pStyle w:val="Corpotesto"/>
        <w:spacing w:before="1"/>
        <w:rPr>
          <w:sz w:val="23"/>
        </w:rPr>
      </w:pPr>
    </w:p>
    <w:p w14:paraId="429617B8" w14:textId="77777777" w:rsidR="00026B66" w:rsidRDefault="006A470E">
      <w:pPr>
        <w:pStyle w:val="Titolo1"/>
        <w:tabs>
          <w:tab w:val="left" w:pos="755"/>
        </w:tabs>
        <w:spacing w:before="94"/>
        <w:ind w:right="1159"/>
        <w:jc w:val="right"/>
        <w:rPr>
          <w:rFonts w:ascii="Arial"/>
        </w:rPr>
      </w:pPr>
      <w:r>
        <w:rPr>
          <w:rFonts w:ascii="Arial"/>
        </w:rPr>
        <w:t>SI</w:t>
      </w:r>
      <w:r>
        <w:rPr>
          <w:rFonts w:ascii="Arial"/>
        </w:rPr>
        <w:tab/>
        <w:t>NO</w:t>
      </w:r>
    </w:p>
    <w:p w14:paraId="1318C464" w14:textId="77777777" w:rsidR="00026B66" w:rsidRDefault="00C30BBA">
      <w:pPr>
        <w:pStyle w:val="Corpotesto"/>
        <w:spacing w:before="42"/>
        <w:ind w:left="158"/>
      </w:pPr>
      <w:r>
        <w:pict w14:anchorId="44A99D08">
          <v:shape id="_x0000_s1039" style="position:absolute;left:0;text-align:left;margin-left:415.1pt;margin-top:15.05pt;width:23.3pt;height:17.05pt;z-index:15735296;mso-position-horizontal-relative:page" coordorigin="8302,301" coordsize="466,341" path="m8767,301r-38,l8729,340r,264l8340,604r,-264l8729,340r,-39l8340,301r-38,l8302,642r38,l8729,642r38,l8767,604r,-264l8767,301xe" fillcolor="black" stroked="f">
            <v:path arrowok="t"/>
            <w10:wrap anchorx="page"/>
          </v:shape>
        </w:pict>
      </w:r>
      <w:r>
        <w:pict w14:anchorId="39FA063C">
          <v:shape id="_x0000_s1038" style="position:absolute;left:0;text-align:left;margin-left:455.9pt;margin-top:15.05pt;width:23.3pt;height:17.05pt;z-index:15736320;mso-position-horizontal-relative:page" coordorigin="9118,301" coordsize="466,341" path="m9583,301r-38,l9545,340r,264l9156,604r,-264l9545,340r,-39l9156,301r-38,l9118,642r38,l9545,642r38,l9583,604r,-264l9583,301xe" fillcolor="black" stroked="f">
            <v:path arrowok="t"/>
            <w10:wrap anchorx="page"/>
          </v:shape>
        </w:pict>
      </w:r>
      <w:r w:rsidR="006A470E">
        <w:t>La</w:t>
      </w:r>
      <w:r w:rsidR="006A470E">
        <w:rPr>
          <w:spacing w:val="1"/>
        </w:rPr>
        <w:t xml:space="preserve"> </w:t>
      </w:r>
      <w:r w:rsidR="006A470E">
        <w:t>presenza in aula,</w:t>
      </w:r>
      <w:r w:rsidR="006A470E">
        <w:rPr>
          <w:spacing w:val="2"/>
        </w:rPr>
        <w:t xml:space="preserve"> </w:t>
      </w:r>
      <w:r w:rsidR="006A470E">
        <w:t>nelle 48h</w:t>
      </w:r>
      <w:r w:rsidR="006A470E">
        <w:rPr>
          <w:spacing w:val="-1"/>
        </w:rPr>
        <w:t xml:space="preserve"> </w:t>
      </w:r>
      <w:r w:rsidR="006A470E">
        <w:t>precedenti all'ultimo</w:t>
      </w:r>
      <w:r w:rsidR="006A470E">
        <w:rPr>
          <w:spacing w:val="-1"/>
        </w:rPr>
        <w:t xml:space="preserve"> </w:t>
      </w:r>
      <w:r w:rsidR="006A470E">
        <w:t>contatto</w:t>
      </w:r>
    </w:p>
    <w:p w14:paraId="3832DBF0" w14:textId="77777777" w:rsidR="00026B66" w:rsidRDefault="00C30BBA">
      <w:pPr>
        <w:pStyle w:val="Corpotesto"/>
        <w:spacing w:before="50" w:line="573" w:lineRule="auto"/>
        <w:ind w:left="158" w:right="2602"/>
      </w:pPr>
      <w:r>
        <w:pict w14:anchorId="47CE0CD4">
          <v:shape id="_x0000_s1037" style="position:absolute;left:0;text-align:left;margin-left:415.1pt;margin-top:30.6pt;width:23.3pt;height:17.05pt;z-index:15735808;mso-position-horizontal-relative:page" coordorigin="8302,612" coordsize="466,341" path="m8767,612r-38,l8729,650r,264l8340,914r,-264l8729,650r,-38l8340,612r-38,l8302,952r38,l8729,952r38,l8767,914r,-264l8767,612xe" fillcolor="black" stroked="f">
            <v:path arrowok="t"/>
            <w10:wrap anchorx="page"/>
          </v:shape>
        </w:pict>
      </w:r>
      <w:r>
        <w:pict w14:anchorId="46CF0379">
          <v:shape id="_x0000_s1036" style="position:absolute;left:0;text-align:left;margin-left:455.9pt;margin-top:30.6pt;width:23.3pt;height:17.05pt;z-index:15737344;mso-position-horizontal-relative:page" coordorigin="9118,612" coordsize="466,341" path="m9583,612r-38,l9545,650r,264l9156,914r,-264l9545,650r,-38l9156,612r-38,l9118,952r38,l9545,952r38,l9583,914r,-264l9583,612xe" fillcolor="black" stroked="f">
            <v:path arrowok="t"/>
            <w10:wrap anchorx="page"/>
          </v:shape>
        </w:pict>
      </w:r>
      <w:r w:rsidR="006A470E">
        <w:t>con</w:t>
      </w:r>
      <w:r w:rsidR="006A470E">
        <w:rPr>
          <w:spacing w:val="2"/>
        </w:rPr>
        <w:t xml:space="preserve"> </w:t>
      </w:r>
      <w:r w:rsidR="006A470E">
        <w:t>il caso</w:t>
      </w:r>
      <w:r w:rsidR="006A470E">
        <w:rPr>
          <w:spacing w:val="1"/>
        </w:rPr>
        <w:t xml:space="preserve"> </w:t>
      </w:r>
      <w:r w:rsidR="006A470E">
        <w:t>accertato,</w:t>
      </w:r>
      <w:r w:rsidR="006A470E">
        <w:rPr>
          <w:spacing w:val="2"/>
        </w:rPr>
        <w:t xml:space="preserve"> </w:t>
      </w:r>
      <w:r w:rsidR="006A470E">
        <w:t>è</w:t>
      </w:r>
      <w:r w:rsidR="006A470E">
        <w:rPr>
          <w:spacing w:val="2"/>
        </w:rPr>
        <w:t xml:space="preserve"> </w:t>
      </w:r>
      <w:r w:rsidR="006A470E">
        <w:t>stata</w:t>
      </w:r>
      <w:r w:rsidR="006A470E">
        <w:rPr>
          <w:spacing w:val="2"/>
        </w:rPr>
        <w:t xml:space="preserve"> </w:t>
      </w:r>
      <w:r w:rsidR="006A470E">
        <w:t>inferiore</w:t>
      </w:r>
      <w:r w:rsidR="006A470E">
        <w:rPr>
          <w:spacing w:val="-1"/>
        </w:rPr>
        <w:t xml:space="preserve"> </w:t>
      </w:r>
      <w:r w:rsidR="006A470E">
        <w:t>alle</w:t>
      </w:r>
      <w:r w:rsidR="006A470E">
        <w:rPr>
          <w:spacing w:val="-2"/>
        </w:rPr>
        <w:t xml:space="preserve"> </w:t>
      </w:r>
      <w:r w:rsidR="006A470E">
        <w:t>4*</w:t>
      </w:r>
      <w:r w:rsidR="006A470E">
        <w:rPr>
          <w:spacing w:val="2"/>
        </w:rPr>
        <w:t xml:space="preserve"> </w:t>
      </w:r>
      <w:r w:rsidR="006A470E">
        <w:t>ore</w:t>
      </w:r>
      <w:r w:rsidR="006A470E">
        <w:rPr>
          <w:spacing w:val="-1"/>
        </w:rPr>
        <w:t xml:space="preserve"> </w:t>
      </w:r>
      <w:r w:rsidR="006A470E">
        <w:t>(anche</w:t>
      </w:r>
      <w:r w:rsidR="006A470E">
        <w:rPr>
          <w:spacing w:val="2"/>
        </w:rPr>
        <w:t xml:space="preserve"> </w:t>
      </w:r>
      <w:r w:rsidR="006A470E">
        <w:t>cumulative)</w:t>
      </w:r>
      <w:r w:rsidR="006A470E">
        <w:rPr>
          <w:spacing w:val="-58"/>
        </w:rPr>
        <w:t xml:space="preserve"> </w:t>
      </w:r>
      <w:r w:rsidR="006A470E">
        <w:t>Docente</w:t>
      </w:r>
      <w:r w:rsidR="006A470E">
        <w:rPr>
          <w:spacing w:val="2"/>
        </w:rPr>
        <w:t xml:space="preserve"> </w:t>
      </w:r>
      <w:r w:rsidR="006A470E">
        <w:t>e</w:t>
      </w:r>
      <w:r w:rsidR="006A470E">
        <w:rPr>
          <w:spacing w:val="-2"/>
        </w:rPr>
        <w:t xml:space="preserve"> </w:t>
      </w:r>
      <w:r w:rsidR="006A470E">
        <w:t>studenti indossavano sempre</w:t>
      </w:r>
      <w:r w:rsidR="006A470E">
        <w:rPr>
          <w:spacing w:val="1"/>
        </w:rPr>
        <w:t xml:space="preserve"> </w:t>
      </w:r>
      <w:r w:rsidR="006A470E">
        <w:t>la</w:t>
      </w:r>
      <w:r w:rsidR="006A470E">
        <w:rPr>
          <w:spacing w:val="2"/>
        </w:rPr>
        <w:t xml:space="preserve"> </w:t>
      </w:r>
      <w:r w:rsidR="006A470E">
        <w:t>mascherina</w:t>
      </w:r>
    </w:p>
    <w:p w14:paraId="122C5517" w14:textId="77777777" w:rsidR="00026B66" w:rsidRDefault="00C30BBA">
      <w:pPr>
        <w:pStyle w:val="Corpotesto"/>
        <w:spacing w:line="288" w:lineRule="auto"/>
        <w:ind w:left="158" w:right="2602"/>
      </w:pPr>
      <w:r>
        <w:pict w14:anchorId="0EC5065C">
          <v:shape id="_x0000_s1035" style="position:absolute;left:0;text-align:left;margin-left:415.1pt;margin-top:12.95pt;width:23.3pt;height:17.05pt;z-index:15736832;mso-position-horizontal-relative:page" coordorigin="8302,259" coordsize="466,341" path="m8767,259r-38,l8729,298r,264l8340,562r,-264l8729,298r,-39l8340,259r-38,l8302,600r38,l8729,600r38,l8767,562r,-264l8767,259xe" fillcolor="black" stroked="f">
            <v:path arrowok="t"/>
            <w10:wrap anchorx="page"/>
          </v:shape>
        </w:pict>
      </w:r>
      <w:r>
        <w:pict w14:anchorId="3791C340">
          <v:shape id="_x0000_s1034" style="position:absolute;left:0;text-align:left;margin-left:455.9pt;margin-top:12.95pt;width:23.3pt;height:17.05pt;z-index:15738368;mso-position-horizontal-relative:page" coordorigin="9118,259" coordsize="466,341" path="m9583,259r-38,l9545,298r,264l9156,562r,-264l9545,298r,-39l9156,259r-38,l9118,600r38,l9545,600r38,l9583,562r,-264l9583,259xe" fillcolor="black" stroked="f">
            <v:path arrowok="t"/>
            <w10:wrap anchorx="page"/>
          </v:shape>
        </w:pict>
      </w:r>
      <w:r w:rsidR="006A470E">
        <w:t>Durante tutta la</w:t>
      </w:r>
      <w:r w:rsidR="006A470E">
        <w:rPr>
          <w:spacing w:val="2"/>
        </w:rPr>
        <w:t xml:space="preserve"> </w:t>
      </w:r>
      <w:r w:rsidR="006A470E">
        <w:t>lezione</w:t>
      </w:r>
      <w:r w:rsidR="006A470E">
        <w:rPr>
          <w:spacing w:val="2"/>
        </w:rPr>
        <w:t xml:space="preserve"> </w:t>
      </w:r>
      <w:r w:rsidR="006A470E">
        <w:t>erano</w:t>
      </w:r>
      <w:r w:rsidR="006A470E">
        <w:rPr>
          <w:spacing w:val="2"/>
        </w:rPr>
        <w:t xml:space="preserve"> </w:t>
      </w:r>
      <w:r w:rsidR="006A470E">
        <w:t>aperti almeno una</w:t>
      </w:r>
      <w:r w:rsidR="006A470E">
        <w:rPr>
          <w:spacing w:val="1"/>
        </w:rPr>
        <w:t xml:space="preserve"> </w:t>
      </w:r>
      <w:r w:rsidR="006A470E">
        <w:t>finestra</w:t>
      </w:r>
      <w:r w:rsidR="006A470E">
        <w:rPr>
          <w:spacing w:val="1"/>
        </w:rPr>
        <w:t xml:space="preserve"> </w:t>
      </w:r>
      <w:r w:rsidR="006A470E">
        <w:t>e</w:t>
      </w:r>
      <w:r w:rsidR="006A470E">
        <w:rPr>
          <w:spacing w:val="-2"/>
        </w:rPr>
        <w:t xml:space="preserve"> </w:t>
      </w:r>
      <w:r w:rsidR="006A470E">
        <w:t>la</w:t>
      </w:r>
      <w:r w:rsidR="006A470E">
        <w:rPr>
          <w:spacing w:val="1"/>
        </w:rPr>
        <w:t xml:space="preserve"> </w:t>
      </w:r>
      <w:r w:rsidR="006A470E">
        <w:t>porta,</w:t>
      </w:r>
      <w:r w:rsidR="006A470E">
        <w:rPr>
          <w:spacing w:val="-58"/>
        </w:rPr>
        <w:t xml:space="preserve"> </w:t>
      </w:r>
      <w:r w:rsidR="006A470E">
        <w:t>oppure</w:t>
      </w:r>
      <w:r w:rsidR="006A470E">
        <w:rPr>
          <w:spacing w:val="-3"/>
        </w:rPr>
        <w:t xml:space="preserve"> </w:t>
      </w:r>
      <w:r w:rsidR="006A470E">
        <w:t>due</w:t>
      </w:r>
      <w:r w:rsidR="006A470E">
        <w:rPr>
          <w:spacing w:val="-1"/>
        </w:rPr>
        <w:t xml:space="preserve"> </w:t>
      </w:r>
      <w:r w:rsidR="006A470E">
        <w:t>o</w:t>
      </w:r>
      <w:r w:rsidR="006A470E">
        <w:rPr>
          <w:spacing w:val="2"/>
        </w:rPr>
        <w:t xml:space="preserve"> </w:t>
      </w:r>
      <w:r w:rsidR="006A470E">
        <w:t>più</w:t>
      </w:r>
      <w:r w:rsidR="006A470E">
        <w:rPr>
          <w:spacing w:val="-3"/>
        </w:rPr>
        <w:t xml:space="preserve"> </w:t>
      </w:r>
      <w:r w:rsidR="006A470E">
        <w:t>finestre,</w:t>
      </w:r>
      <w:r w:rsidR="006A470E">
        <w:rPr>
          <w:spacing w:val="2"/>
        </w:rPr>
        <w:t xml:space="preserve"> </w:t>
      </w:r>
      <w:r w:rsidR="006A470E">
        <w:t>oppure la</w:t>
      </w:r>
      <w:r w:rsidR="006A470E">
        <w:rPr>
          <w:spacing w:val="2"/>
        </w:rPr>
        <w:t xml:space="preserve"> </w:t>
      </w:r>
      <w:r w:rsidR="006A470E">
        <w:t>lezione</w:t>
      </w:r>
      <w:r w:rsidR="006A470E">
        <w:rPr>
          <w:spacing w:val="-1"/>
        </w:rPr>
        <w:t xml:space="preserve"> </w:t>
      </w:r>
      <w:r w:rsidR="006A470E">
        <w:t>è</w:t>
      </w:r>
      <w:r w:rsidR="006A470E">
        <w:rPr>
          <w:spacing w:val="1"/>
        </w:rPr>
        <w:t xml:space="preserve"> </w:t>
      </w:r>
      <w:r w:rsidR="006A470E">
        <w:t>stata</w:t>
      </w:r>
      <w:r w:rsidR="006A470E">
        <w:rPr>
          <w:spacing w:val="2"/>
        </w:rPr>
        <w:t xml:space="preserve"> </w:t>
      </w:r>
      <w:r w:rsidR="006A470E">
        <w:t>svolta all’aperto</w:t>
      </w:r>
    </w:p>
    <w:p w14:paraId="49C91119" w14:textId="77777777" w:rsidR="00026B66" w:rsidRDefault="00026B66">
      <w:pPr>
        <w:pStyle w:val="Corpotesto"/>
        <w:rPr>
          <w:sz w:val="25"/>
        </w:rPr>
      </w:pPr>
    </w:p>
    <w:p w14:paraId="41A1B955" w14:textId="77777777" w:rsidR="00026B66" w:rsidRDefault="00C30BBA">
      <w:pPr>
        <w:pStyle w:val="Corpotesto"/>
        <w:ind w:left="158"/>
      </w:pPr>
      <w:r>
        <w:pict w14:anchorId="6DFC4131">
          <v:shape id="_x0000_s1033" style="position:absolute;left:0;text-align:left;margin-left:415.1pt;margin-top:-2.15pt;width:23.3pt;height:17.05pt;z-index:15737856;mso-position-horizontal-relative:page" coordorigin="8302,-43" coordsize="466,341" path="m8767,-43r-38,l8729,-5r,264l8340,259r,-264l8729,-5r,-38l8340,-43r-38,l8302,298r38,l8729,298r38,l8767,259r,-264l8767,-43xe" fillcolor="black" stroked="f">
            <v:path arrowok="t"/>
            <w10:wrap anchorx="page"/>
          </v:shape>
        </w:pict>
      </w:r>
      <w:r>
        <w:pict w14:anchorId="015DF7EE">
          <v:shape id="_x0000_s1032" style="position:absolute;left:0;text-align:left;margin-left:455.9pt;margin-top:-2.15pt;width:23.3pt;height:17.05pt;z-index:15739392;mso-position-horizontal-relative:page" coordorigin="9118,-43" coordsize="466,341" path="m9583,-43r-38,l9545,-5r,264l9156,259r,-264l9545,-5r,-38l9156,-43r-38,l9118,298r38,l9545,298r38,l9583,259r,-264l9583,-43xe" fillcolor="black" stroked="f">
            <v:path arrowok="t"/>
            <w10:wrap anchorx="page"/>
          </v:shape>
        </w:pict>
      </w:r>
      <w:r w:rsidR="006A470E">
        <w:t>Il Docente</w:t>
      </w:r>
      <w:r w:rsidR="006A470E">
        <w:rPr>
          <w:spacing w:val="2"/>
        </w:rPr>
        <w:t xml:space="preserve"> </w:t>
      </w:r>
      <w:r w:rsidR="006A470E">
        <w:t>NON era</w:t>
      </w:r>
      <w:r w:rsidR="006A470E">
        <w:rPr>
          <w:spacing w:val="-1"/>
        </w:rPr>
        <w:t xml:space="preserve"> </w:t>
      </w:r>
      <w:r w:rsidR="006A470E">
        <w:t>presente</w:t>
      </w:r>
      <w:r w:rsidR="006A470E">
        <w:rPr>
          <w:spacing w:val="-2"/>
        </w:rPr>
        <w:t xml:space="preserve"> </w:t>
      </w:r>
      <w:r w:rsidR="006A470E">
        <w:t>in</w:t>
      </w:r>
      <w:r w:rsidR="006A470E">
        <w:rPr>
          <w:spacing w:val="1"/>
        </w:rPr>
        <w:t xml:space="preserve"> </w:t>
      </w:r>
      <w:r w:rsidR="006A470E">
        <w:t>aula</w:t>
      </w:r>
      <w:r w:rsidR="006A470E">
        <w:rPr>
          <w:spacing w:val="2"/>
        </w:rPr>
        <w:t xml:space="preserve"> </w:t>
      </w:r>
      <w:r w:rsidR="006A470E">
        <w:t>durante la ricreazione</w:t>
      </w:r>
    </w:p>
    <w:p w14:paraId="744FD621" w14:textId="77777777" w:rsidR="00026B66" w:rsidRDefault="00026B66">
      <w:pPr>
        <w:pStyle w:val="Corpotesto"/>
        <w:spacing w:before="11"/>
        <w:rPr>
          <w:sz w:val="28"/>
        </w:rPr>
      </w:pPr>
    </w:p>
    <w:p w14:paraId="35D6B18A" w14:textId="77777777" w:rsidR="00026B66" w:rsidRDefault="00C30BBA">
      <w:pPr>
        <w:pStyle w:val="Corpotesto"/>
        <w:spacing w:line="283" w:lineRule="auto"/>
        <w:ind w:left="158" w:right="2602"/>
      </w:pPr>
      <w:r>
        <w:pict w14:anchorId="0CFD1425">
          <v:shape id="_x0000_s1031" style="position:absolute;left:0;text-align:left;margin-left:415.1pt;margin-top:12.7pt;width:23.3pt;height:17.05pt;z-index:15738880;mso-position-horizontal-relative:page" coordorigin="8302,254" coordsize="466,341" path="m8767,254r-38,l8729,293r,264l8340,557r,-264l8729,293r,-39l8340,254r-38,l8302,595r38,l8729,595r38,l8767,557r,-264l8767,254xe" fillcolor="black" stroked="f">
            <v:path arrowok="t"/>
            <w10:wrap anchorx="page"/>
          </v:shape>
        </w:pict>
      </w:r>
      <w:r>
        <w:pict w14:anchorId="63FA8923">
          <v:shape id="_x0000_s1030" style="position:absolute;left:0;text-align:left;margin-left:455.9pt;margin-top:12.7pt;width:23.3pt;height:17.05pt;z-index:15739904;mso-position-horizontal-relative:page" coordorigin="9118,254" coordsize="466,341" path="m9583,254r-38,l9545,293r,264l9156,557r,-264l9545,293r,-39l9156,254r-38,l9118,595r38,l9545,595r38,l9583,557r,-264l9583,254xe" fillcolor="black" stroked="f">
            <v:path arrowok="t"/>
            <w10:wrap anchorx="page"/>
          </v:shape>
        </w:pict>
      </w:r>
      <w:r w:rsidR="006A470E">
        <w:t>È SEMPRE</w:t>
      </w:r>
      <w:r w:rsidR="006A470E">
        <w:rPr>
          <w:spacing w:val="-2"/>
        </w:rPr>
        <w:t xml:space="preserve"> </w:t>
      </w:r>
      <w:r w:rsidR="006A470E">
        <w:t>stato</w:t>
      </w:r>
      <w:r w:rsidR="006A470E">
        <w:rPr>
          <w:spacing w:val="2"/>
        </w:rPr>
        <w:t xml:space="preserve"> </w:t>
      </w:r>
      <w:r w:rsidR="006A470E">
        <w:t>mantenuto</w:t>
      </w:r>
      <w:r w:rsidR="006A470E">
        <w:rPr>
          <w:spacing w:val="2"/>
        </w:rPr>
        <w:t xml:space="preserve"> </w:t>
      </w:r>
      <w:r w:rsidR="006A470E">
        <w:t>il</w:t>
      </w:r>
      <w:r w:rsidR="006A470E">
        <w:rPr>
          <w:spacing w:val="-1"/>
        </w:rPr>
        <w:t xml:space="preserve"> </w:t>
      </w:r>
      <w:r w:rsidR="006A470E">
        <w:t>distanziamento</w:t>
      </w:r>
      <w:r w:rsidR="006A470E">
        <w:rPr>
          <w:spacing w:val="-2"/>
        </w:rPr>
        <w:t xml:space="preserve"> </w:t>
      </w:r>
      <w:r w:rsidR="006A470E">
        <w:t>fisico</w:t>
      </w:r>
      <w:r w:rsidR="006A470E">
        <w:rPr>
          <w:spacing w:val="1"/>
        </w:rPr>
        <w:t xml:space="preserve"> </w:t>
      </w:r>
      <w:r w:rsidR="006A470E">
        <w:t>(1</w:t>
      </w:r>
      <w:r w:rsidR="006A470E">
        <w:rPr>
          <w:spacing w:val="1"/>
        </w:rPr>
        <w:t xml:space="preserve"> </w:t>
      </w:r>
      <w:r w:rsidR="006A470E">
        <w:t>METRO) dagli</w:t>
      </w:r>
      <w:r w:rsidR="006A470E">
        <w:rPr>
          <w:spacing w:val="-58"/>
        </w:rPr>
        <w:t xml:space="preserve"> </w:t>
      </w:r>
      <w:r w:rsidR="006A470E">
        <w:t>studenti o</w:t>
      </w:r>
      <w:r w:rsidR="006A470E">
        <w:rPr>
          <w:spacing w:val="-1"/>
        </w:rPr>
        <w:t xml:space="preserve"> </w:t>
      </w:r>
      <w:r w:rsidR="006A470E">
        <w:t>da</w:t>
      </w:r>
      <w:r w:rsidR="006A470E">
        <w:rPr>
          <w:spacing w:val="1"/>
        </w:rPr>
        <w:t xml:space="preserve"> </w:t>
      </w:r>
      <w:r w:rsidR="006A470E">
        <w:t>altri</w:t>
      </w:r>
      <w:r w:rsidR="006A470E">
        <w:rPr>
          <w:spacing w:val="1"/>
        </w:rPr>
        <w:t xml:space="preserve"> </w:t>
      </w:r>
      <w:r w:rsidR="006A470E">
        <w:t>docenti,</w:t>
      </w:r>
      <w:r w:rsidR="006A470E">
        <w:rPr>
          <w:spacing w:val="3"/>
        </w:rPr>
        <w:t xml:space="preserve"> </w:t>
      </w:r>
      <w:r w:rsidR="006A470E">
        <w:t>e</w:t>
      </w:r>
      <w:r w:rsidR="006A470E">
        <w:rPr>
          <w:spacing w:val="-1"/>
        </w:rPr>
        <w:t xml:space="preserve"> </w:t>
      </w:r>
      <w:r w:rsidR="006A470E">
        <w:t>non vi</w:t>
      </w:r>
      <w:r w:rsidR="006A470E">
        <w:rPr>
          <w:spacing w:val="1"/>
        </w:rPr>
        <w:t xml:space="preserve"> </w:t>
      </w:r>
      <w:r w:rsidR="006A470E">
        <w:t>è</w:t>
      </w:r>
      <w:r w:rsidR="006A470E">
        <w:rPr>
          <w:spacing w:val="-1"/>
        </w:rPr>
        <w:t xml:space="preserve"> </w:t>
      </w:r>
      <w:r w:rsidR="006A470E">
        <w:t>stato</w:t>
      </w:r>
      <w:r w:rsidR="006A470E">
        <w:rPr>
          <w:spacing w:val="3"/>
        </w:rPr>
        <w:t xml:space="preserve"> </w:t>
      </w:r>
      <w:r w:rsidR="006A470E">
        <w:t>contatto</w:t>
      </w:r>
      <w:r w:rsidR="006A470E">
        <w:rPr>
          <w:spacing w:val="2"/>
        </w:rPr>
        <w:t xml:space="preserve"> </w:t>
      </w:r>
      <w:r w:rsidR="006A470E">
        <w:t>fisico</w:t>
      </w:r>
      <w:r w:rsidR="006A470E">
        <w:rPr>
          <w:spacing w:val="1"/>
        </w:rPr>
        <w:t xml:space="preserve"> </w:t>
      </w:r>
      <w:r w:rsidR="006A470E">
        <w:t>diretto</w:t>
      </w:r>
    </w:p>
    <w:p w14:paraId="0865D739" w14:textId="77777777" w:rsidR="00026B66" w:rsidRDefault="00026B66">
      <w:pPr>
        <w:pStyle w:val="Corpotesto"/>
        <w:rPr>
          <w:sz w:val="20"/>
        </w:rPr>
      </w:pPr>
    </w:p>
    <w:p w14:paraId="45FE6240" w14:textId="77777777" w:rsidR="00026B66" w:rsidRDefault="00026B66">
      <w:pPr>
        <w:pStyle w:val="Corpotesto"/>
      </w:pPr>
    </w:p>
    <w:p w14:paraId="4B0C0219" w14:textId="77777777" w:rsidR="00026B66" w:rsidRDefault="006A470E">
      <w:pPr>
        <w:pStyle w:val="Corpotesto"/>
        <w:ind w:left="158"/>
      </w:pPr>
      <w:r>
        <w:t>(allega</w:t>
      </w:r>
      <w:r>
        <w:rPr>
          <w:spacing w:val="-1"/>
        </w:rPr>
        <w:t xml:space="preserve"> </w:t>
      </w:r>
      <w:r>
        <w:t>copia</w:t>
      </w:r>
      <w:r>
        <w:rPr>
          <w:spacing w:val="-1"/>
        </w:rPr>
        <w:t xml:space="preserve"> </w:t>
      </w:r>
      <w:r>
        <w:t>documento di</w:t>
      </w:r>
      <w:r>
        <w:rPr>
          <w:spacing w:val="1"/>
        </w:rPr>
        <w:t xml:space="preserve"> </w:t>
      </w:r>
      <w:r>
        <w:t>riconoscimento)</w:t>
      </w:r>
    </w:p>
    <w:p w14:paraId="26B9528C" w14:textId="77777777" w:rsidR="00026B66" w:rsidRDefault="00026B66">
      <w:pPr>
        <w:pStyle w:val="Corpotesto"/>
        <w:rPr>
          <w:sz w:val="21"/>
        </w:rPr>
      </w:pPr>
    </w:p>
    <w:p w14:paraId="2EA09A0E" w14:textId="77777777" w:rsidR="00026B66" w:rsidRDefault="00026B66">
      <w:pPr>
        <w:rPr>
          <w:sz w:val="21"/>
        </w:rPr>
        <w:sectPr w:rsidR="00026B66">
          <w:type w:val="continuous"/>
          <w:pgSz w:w="11910" w:h="16840"/>
          <w:pgMar w:top="1300" w:right="1220" w:bottom="280" w:left="900" w:header="720" w:footer="720" w:gutter="0"/>
          <w:cols w:space="720"/>
        </w:sectPr>
      </w:pPr>
    </w:p>
    <w:p w14:paraId="6242D2B7" w14:textId="77777777" w:rsidR="00026B66" w:rsidRDefault="006A470E">
      <w:pPr>
        <w:pStyle w:val="Corpotesto"/>
        <w:spacing w:before="94"/>
        <w:ind w:left="158"/>
      </w:pPr>
      <w:r>
        <w:t>Roma,</w:t>
      </w:r>
    </w:p>
    <w:p w14:paraId="389AA932" w14:textId="77777777" w:rsidR="00026B66" w:rsidRDefault="00C30BBA">
      <w:pPr>
        <w:pStyle w:val="Corpotesto"/>
        <w:spacing w:line="20" w:lineRule="exact"/>
        <w:ind w:left="1120" w:right="-2448"/>
        <w:rPr>
          <w:sz w:val="2"/>
        </w:rPr>
      </w:pPr>
      <w:r>
        <w:rPr>
          <w:sz w:val="2"/>
        </w:rPr>
      </w:r>
      <w:r>
        <w:rPr>
          <w:sz w:val="2"/>
        </w:rPr>
        <w:pict w14:anchorId="4F0F677F">
          <v:group id="_x0000_s1028" style="width:105.5pt;height:1pt;mso-position-horizontal-relative:char;mso-position-vertical-relative:line" coordsize="2110,20">
            <v:rect id="_x0000_s1029" style="position:absolute;width:2110;height:20" fillcolor="black" stroked="f"/>
            <w10:anchorlock/>
          </v:group>
        </w:pict>
      </w:r>
    </w:p>
    <w:p w14:paraId="2059C087" w14:textId="77777777" w:rsidR="00026B66" w:rsidRDefault="006A470E">
      <w:pPr>
        <w:pStyle w:val="Corpotesto"/>
        <w:spacing w:before="3"/>
        <w:rPr>
          <w:sz w:val="32"/>
        </w:rPr>
      </w:pPr>
      <w:r>
        <w:br w:type="column"/>
      </w:r>
    </w:p>
    <w:p w14:paraId="2E3BBAF5" w14:textId="77777777" w:rsidR="00026B66" w:rsidRDefault="006A470E">
      <w:pPr>
        <w:pStyle w:val="Titolo1"/>
        <w:ind w:left="158"/>
      </w:pPr>
      <w:r>
        <w:t>IL</w:t>
      </w:r>
      <w:r>
        <w:rPr>
          <w:spacing w:val="5"/>
        </w:rPr>
        <w:t xml:space="preserve"> </w:t>
      </w:r>
      <w:r>
        <w:t>DICHIARANTE</w:t>
      </w:r>
    </w:p>
    <w:p w14:paraId="44802085" w14:textId="77777777" w:rsidR="00026B66" w:rsidRDefault="00026B66">
      <w:pPr>
        <w:sectPr w:rsidR="00026B66">
          <w:type w:val="continuous"/>
          <w:pgSz w:w="11910" w:h="16840"/>
          <w:pgMar w:top="1300" w:right="1220" w:bottom="280" w:left="900" w:header="720" w:footer="720" w:gutter="0"/>
          <w:cols w:num="2" w:space="720" w:equalWidth="0">
            <w:col w:w="848" w:space="6453"/>
            <w:col w:w="2489"/>
          </w:cols>
        </w:sectPr>
      </w:pPr>
    </w:p>
    <w:p w14:paraId="026C6E27" w14:textId="77777777" w:rsidR="00026B66" w:rsidRDefault="00026B66">
      <w:pPr>
        <w:pStyle w:val="Corpotesto"/>
        <w:rPr>
          <w:rFonts w:ascii="Calibri"/>
          <w:b/>
          <w:sz w:val="20"/>
        </w:rPr>
      </w:pPr>
    </w:p>
    <w:p w14:paraId="14CA8DDC" w14:textId="77777777" w:rsidR="00026B66" w:rsidRDefault="00026B66">
      <w:pPr>
        <w:pStyle w:val="Corpotesto"/>
        <w:spacing w:before="3"/>
        <w:rPr>
          <w:rFonts w:ascii="Calibri"/>
          <w:b/>
          <w:sz w:val="28"/>
        </w:rPr>
      </w:pPr>
    </w:p>
    <w:p w14:paraId="39B0F389" w14:textId="77777777" w:rsidR="00026B66" w:rsidRDefault="00C30BBA">
      <w:pPr>
        <w:pStyle w:val="Corpotesto"/>
        <w:spacing w:line="20" w:lineRule="exact"/>
        <w:ind w:left="6566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 w14:anchorId="7CF0DD3F">
          <v:group id="_x0000_s1026" style="width:155.2pt;height:1pt;mso-position-horizontal-relative:char;mso-position-vertical-relative:line" coordsize="3104,20">
            <v:rect id="_x0000_s1027" style="position:absolute;width:3104;height:20" fillcolor="black" stroked="f"/>
            <w10:anchorlock/>
          </v:group>
        </w:pict>
      </w:r>
    </w:p>
    <w:p w14:paraId="547BAB9B" w14:textId="77777777" w:rsidR="00026B66" w:rsidRDefault="00026B66">
      <w:pPr>
        <w:pStyle w:val="Corpotesto"/>
        <w:rPr>
          <w:rFonts w:ascii="Calibri"/>
          <w:b/>
          <w:sz w:val="20"/>
        </w:rPr>
      </w:pPr>
    </w:p>
    <w:p w14:paraId="2773352C" w14:textId="77777777" w:rsidR="00026B66" w:rsidRDefault="00026B66">
      <w:pPr>
        <w:pStyle w:val="Corpotesto"/>
        <w:spacing w:before="2"/>
        <w:rPr>
          <w:rFonts w:ascii="Calibri"/>
          <w:b/>
          <w:sz w:val="18"/>
        </w:rPr>
      </w:pPr>
    </w:p>
    <w:p w14:paraId="09CBA6FD" w14:textId="77777777" w:rsidR="00026B66" w:rsidRDefault="006A470E">
      <w:pPr>
        <w:spacing w:before="116"/>
        <w:ind w:left="156"/>
        <w:rPr>
          <w:rFonts w:ascii="Georgia"/>
          <w:i/>
          <w:sz w:val="24"/>
        </w:rPr>
      </w:pPr>
      <w:r>
        <w:rPr>
          <w:rFonts w:ascii="Calibri"/>
        </w:rPr>
        <w:t>*ai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sensi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della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nota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tecnica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relativa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"</w:t>
      </w:r>
      <w:r>
        <w:rPr>
          <w:rFonts w:ascii="Calibri"/>
          <w:i/>
        </w:rPr>
        <w:t>Indicazioni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per l'individuazione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e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</w:rPr>
        <w:t>la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</w:rPr>
        <w:t>gestione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dei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</w:rPr>
        <w:t>contatti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</w:rPr>
        <w:t>di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</w:rPr>
        <w:t>casi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</w:rPr>
        <w:t xml:space="preserve">di </w:t>
      </w:r>
      <w:r>
        <w:rPr>
          <w:rFonts w:ascii="Georgia"/>
          <w:i/>
          <w:w w:val="105"/>
          <w:sz w:val="24"/>
        </w:rPr>
        <w:t xml:space="preserve"> </w:t>
      </w:r>
    </w:p>
    <w:p w14:paraId="64D1EEC1" w14:textId="77777777" w:rsidR="00026B66" w:rsidRDefault="006A470E">
      <w:pPr>
        <w:spacing w:before="7"/>
        <w:ind w:left="156"/>
        <w:rPr>
          <w:rFonts w:ascii="Calibri"/>
        </w:rPr>
      </w:pPr>
      <w:r>
        <w:rPr>
          <w:rFonts w:ascii="Calibri"/>
          <w:i/>
        </w:rPr>
        <w:t>infezione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</w:rPr>
        <w:t>da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</w:rPr>
        <w:t>SARS-CoV-2</w:t>
      </w:r>
      <w:r>
        <w:rPr>
          <w:rFonts w:ascii="Calibri"/>
          <w:i/>
          <w:spacing w:val="2"/>
        </w:rPr>
        <w:t xml:space="preserve"> </w:t>
      </w:r>
      <w:r>
        <w:rPr>
          <w:rFonts w:ascii="Calibri"/>
          <w:i/>
        </w:rPr>
        <w:t>in</w:t>
      </w:r>
      <w:r>
        <w:rPr>
          <w:rFonts w:ascii="Calibri"/>
          <w:i/>
          <w:spacing w:val="2"/>
        </w:rPr>
        <w:t xml:space="preserve"> </w:t>
      </w:r>
      <w:r>
        <w:rPr>
          <w:rFonts w:ascii="Calibri"/>
          <w:i/>
        </w:rPr>
        <w:t>ambito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</w:rPr>
        <w:t>scolastico"</w:t>
      </w:r>
      <w:r>
        <w:rPr>
          <w:rFonts w:ascii="Calibri"/>
          <w:i/>
          <w:spacing w:val="44"/>
        </w:rPr>
        <w:t xml:space="preserve"> </w:t>
      </w:r>
      <w:r>
        <w:rPr>
          <w:rFonts w:ascii="Calibri"/>
        </w:rPr>
        <w:t>del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06/11/2021.</w:t>
      </w:r>
    </w:p>
    <w:sectPr w:rsidR="00026B66">
      <w:type w:val="continuous"/>
      <w:pgSz w:w="11910" w:h="16840"/>
      <w:pgMar w:top="1300" w:right="12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26B66"/>
    <w:rsid w:val="00026B66"/>
    <w:rsid w:val="0062344B"/>
    <w:rsid w:val="006A470E"/>
    <w:rsid w:val="00C30BBA"/>
    <w:rsid w:val="00C5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  <w14:docId w14:val="05500584"/>
  <w15:docId w15:val="{BCEC28DA-3C55-4197-903E-59D74BB32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outlineLvl w:val="0"/>
    </w:pPr>
    <w:rPr>
      <w:rFonts w:ascii="Calibri" w:eastAsia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71"/>
      <w:ind w:left="2517" w:right="1182" w:hanging="1311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autodichiarazione editabile.xlsx</vt:lpstr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autodichiarazione editabile.xlsx</dc:title>
  <dc:creator>mariacarla.marrero</dc:creator>
  <cp:lastModifiedBy>Cristina Signani</cp:lastModifiedBy>
  <cp:revision>4</cp:revision>
  <dcterms:created xsi:type="dcterms:W3CDTF">2021-12-10T22:08:00Z</dcterms:created>
  <dcterms:modified xsi:type="dcterms:W3CDTF">2021-12-11T08:03:00Z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LastSaved">
    <vt:filetime>2021-12-10T00:00:00Z</vt:filetime>
  </property>
</Properties>
</file>