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6FD1B" w14:textId="6BFEAD3A" w:rsidR="004077FE" w:rsidRDefault="00D31EDB">
      <w:pPr>
        <w:framePr w:wrap="auto" w:yAlign="inline"/>
        <w:jc w:val="center"/>
        <w:rPr>
          <w:rFonts w:ascii="Arial" w:hAnsi="Arial"/>
          <w:b/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BE3ABC" wp14:editId="6BC6EEED">
            <wp:simplePos x="0" y="0"/>
            <wp:positionH relativeFrom="column">
              <wp:posOffset>2935605</wp:posOffset>
            </wp:positionH>
            <wp:positionV relativeFrom="paragraph">
              <wp:posOffset>191135</wp:posOffset>
            </wp:positionV>
            <wp:extent cx="361950" cy="393700"/>
            <wp:effectExtent l="0" t="0" r="0" b="0"/>
            <wp:wrapNone/>
            <wp:docPr id="7" name="Picture 12" descr="Immagine che contiene testo, porcellana, tazz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2" descr="Immagine che contiene testo, porcellana, tazz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988FC6E" w14:textId="77777777" w:rsidR="004077FE" w:rsidRDefault="004077FE">
      <w:pPr>
        <w:framePr w:wrap="auto" w:yAlign="inline"/>
        <w:jc w:val="center"/>
        <w:rPr>
          <w:rFonts w:ascii="Arial" w:hAnsi="Arial"/>
          <w:b/>
          <w:bCs/>
          <w:sz w:val="22"/>
          <w:szCs w:val="22"/>
        </w:rPr>
      </w:pPr>
    </w:p>
    <w:p w14:paraId="36E2AA88" w14:textId="6E5857A6" w:rsidR="00D31EDB" w:rsidRDefault="00D31EDB" w:rsidP="00D31EDB">
      <w:pPr>
        <w:framePr w:wrap="around"/>
        <w:ind w:right="-1"/>
        <w:jc w:val="center"/>
        <w:rPr>
          <w:b/>
          <w:sz w:val="32"/>
          <w:szCs w:val="32"/>
        </w:rPr>
      </w:pPr>
    </w:p>
    <w:p w14:paraId="4E276866" w14:textId="7B93B11D" w:rsidR="00D31EDB" w:rsidRDefault="00D31EDB" w:rsidP="00D31EDB">
      <w:pPr>
        <w:framePr w:wrap="around"/>
        <w:ind w:right="-1"/>
        <w:jc w:val="center"/>
        <w:rPr>
          <w:b/>
          <w:sz w:val="32"/>
          <w:szCs w:val="32"/>
        </w:rPr>
      </w:pPr>
    </w:p>
    <w:p w14:paraId="30DE05D4" w14:textId="77777777" w:rsidR="00D31EDB" w:rsidRDefault="00D31EDB" w:rsidP="00D31EDB">
      <w:pPr>
        <w:framePr w:wrap="around"/>
        <w:ind w:right="-1"/>
        <w:jc w:val="center"/>
        <w:rPr>
          <w:b/>
          <w:sz w:val="32"/>
          <w:szCs w:val="32"/>
        </w:rPr>
      </w:pPr>
    </w:p>
    <w:p w14:paraId="73629E96" w14:textId="724AB3DA" w:rsidR="00D31EDB" w:rsidRPr="00D37137" w:rsidRDefault="00D31EDB" w:rsidP="00D31EDB">
      <w:pPr>
        <w:framePr w:wrap="around"/>
        <w:ind w:right="-1"/>
        <w:jc w:val="center"/>
        <w:rPr>
          <w:b/>
          <w:sz w:val="32"/>
          <w:szCs w:val="32"/>
        </w:rPr>
      </w:pPr>
      <w:r w:rsidRPr="00D37137">
        <w:rPr>
          <w:b/>
          <w:sz w:val="32"/>
          <w:szCs w:val="32"/>
        </w:rPr>
        <w:t>Ministero dell’Istruzione</w:t>
      </w:r>
    </w:p>
    <w:p w14:paraId="296AD934" w14:textId="77777777" w:rsidR="00D31EDB" w:rsidRDefault="00D31EDB" w:rsidP="00D31EDB">
      <w:pPr>
        <w:framePr w:wrap="around"/>
        <w:spacing w:before="80"/>
        <w:ind w:right="-1"/>
        <w:jc w:val="center"/>
        <w:rPr>
          <w:b/>
        </w:rPr>
      </w:pPr>
      <w:r>
        <w:rPr>
          <w:b/>
        </w:rPr>
        <w:t>Ufficio Scolastico Regionale per il LAZIO</w:t>
      </w:r>
    </w:p>
    <w:p w14:paraId="031B6B59" w14:textId="77777777" w:rsidR="00D31EDB" w:rsidRDefault="00D31EDB" w:rsidP="00D31EDB">
      <w:pPr>
        <w:framePr w:wrap="around"/>
        <w:spacing w:before="1" w:line="250" w:lineRule="exact"/>
        <w:ind w:right="-1"/>
        <w:jc w:val="center"/>
        <w:rPr>
          <w:b/>
          <w:i/>
        </w:rPr>
      </w:pPr>
      <w:r>
        <w:rPr>
          <w:b/>
        </w:rPr>
        <w:t xml:space="preserve">LICEO SCIENTIFICO STATALE </w:t>
      </w:r>
      <w:r>
        <w:rPr>
          <w:b/>
          <w:i/>
        </w:rPr>
        <w:t>"LOUIS PASTEUR"</w:t>
      </w:r>
    </w:p>
    <w:p w14:paraId="4DF1E56F" w14:textId="77777777" w:rsidR="00D31EDB" w:rsidRDefault="00D31EDB" w:rsidP="00D31EDB">
      <w:pPr>
        <w:framePr w:wrap="around"/>
        <w:spacing w:line="227" w:lineRule="exact"/>
        <w:jc w:val="center"/>
      </w:pPr>
      <w:r>
        <w:t xml:space="preserve">Via G. Barellai, 130 - 00135 ROMA </w:t>
      </w:r>
      <w:r>
        <w:rPr>
          <w:noProof/>
          <w:spacing w:val="1"/>
        </w:rPr>
        <w:drawing>
          <wp:inline distT="0" distB="0" distL="0" distR="0" wp14:anchorId="1509C9AD" wp14:editId="338AABD8">
            <wp:extent cx="114079" cy="11247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079" cy="11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"/>
        </w:rPr>
        <w:t xml:space="preserve"> </w:t>
      </w:r>
      <w:r>
        <w:rPr>
          <w:w w:val="95"/>
        </w:rPr>
        <w:t xml:space="preserve">06121123440-063386628 </w:t>
      </w:r>
      <w:r>
        <w:rPr>
          <w:spacing w:val="46"/>
          <w:w w:val="95"/>
        </w:rPr>
        <w:t xml:space="preserve"> </w:t>
      </w:r>
      <w:r>
        <w:rPr>
          <w:noProof/>
        </w:rPr>
        <w:drawing>
          <wp:inline distT="0" distB="0" distL="0" distR="0" wp14:anchorId="69EF4792" wp14:editId="1B999E88">
            <wp:extent cx="113566" cy="113712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66" cy="113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0630602920</w:t>
      </w:r>
    </w:p>
    <w:p w14:paraId="53FBC4B1" w14:textId="77777777" w:rsidR="00D31EDB" w:rsidRPr="00D31EDB" w:rsidRDefault="00D31EDB" w:rsidP="00D31EDB">
      <w:pPr>
        <w:framePr w:wrap="around"/>
        <w:ind w:right="-1"/>
        <w:jc w:val="center"/>
      </w:pPr>
      <w:r>
        <w:t xml:space="preserve">Distretto 27 – Ambito 8 - Cod. Fisc. 80218970582 – Cod. </w:t>
      </w:r>
      <w:proofErr w:type="spellStart"/>
      <w:r>
        <w:t>Mecc</w:t>
      </w:r>
      <w:proofErr w:type="spellEnd"/>
      <w:r>
        <w:t xml:space="preserve">. </w:t>
      </w:r>
      <w:r w:rsidRPr="00D31EDB">
        <w:t>RMPS26000V</w:t>
      </w:r>
    </w:p>
    <w:p w14:paraId="7CB5A452" w14:textId="77777777" w:rsidR="00D31EDB" w:rsidRPr="00D31EDB" w:rsidRDefault="00D31EDB" w:rsidP="00D31EDB">
      <w:pPr>
        <w:framePr w:wrap="around"/>
        <w:ind w:right="-1"/>
        <w:jc w:val="center"/>
      </w:pPr>
      <w:hyperlink r:id="rId11">
        <w:r w:rsidRPr="00D31EDB">
          <w:rPr>
            <w:color w:val="0000FF"/>
            <w:u w:val="single" w:color="0000FF"/>
          </w:rPr>
          <w:t>rmps26000v@istruzione.it</w:t>
        </w:r>
      </w:hyperlink>
      <w:r w:rsidRPr="00D31EDB">
        <w:rPr>
          <w:color w:val="0000FF"/>
        </w:rPr>
        <w:t xml:space="preserve"> </w:t>
      </w:r>
      <w:proofErr w:type="spellStart"/>
      <w:r w:rsidRPr="00D31EDB">
        <w:t>pec</w:t>
      </w:r>
      <w:proofErr w:type="spellEnd"/>
      <w:r w:rsidRPr="00D31EDB">
        <w:t xml:space="preserve">: </w:t>
      </w:r>
      <w:hyperlink r:id="rId12">
        <w:r w:rsidRPr="00D31EDB">
          <w:rPr>
            <w:color w:val="0000FF"/>
            <w:u w:val="single" w:color="0000FF"/>
          </w:rPr>
          <w:t xml:space="preserve">rmps26000v@pec.istruzione.it </w:t>
        </w:r>
      </w:hyperlink>
    </w:p>
    <w:p w14:paraId="5F6DDED0" w14:textId="77777777" w:rsidR="00D31EDB" w:rsidRPr="00E20468" w:rsidRDefault="00D31EDB" w:rsidP="00D31EDB">
      <w:pPr>
        <w:framePr w:wrap="around"/>
        <w:spacing w:before="1"/>
        <w:jc w:val="center"/>
        <w:rPr>
          <w:lang w:val="en-US"/>
        </w:rPr>
      </w:pPr>
      <w:r w:rsidRPr="00E20468">
        <w:rPr>
          <w:lang w:val="en-US"/>
        </w:rPr>
        <w:t xml:space="preserve">web: </w:t>
      </w:r>
      <w:hyperlink r:id="rId13">
        <w:r w:rsidRPr="00E20468">
          <w:rPr>
            <w:color w:val="0000FF"/>
            <w:u w:val="single" w:color="0000FF"/>
            <w:lang w:val="en-US"/>
          </w:rPr>
          <w:t>www.liceopasteur.edu.it</w:t>
        </w:r>
      </w:hyperlink>
    </w:p>
    <w:p w14:paraId="38FE9B25" w14:textId="77777777" w:rsidR="004077FE" w:rsidRDefault="004077FE">
      <w:pPr>
        <w:framePr w:wrap="auto" w:yAlign="inline"/>
      </w:pPr>
    </w:p>
    <w:p w14:paraId="1A929DCE" w14:textId="77777777" w:rsidR="004077FE" w:rsidRDefault="008668FA">
      <w:pPr>
        <w:framePr w:wrap="auto" w:yAlign="inline"/>
        <w:jc w:val="center"/>
        <w:rPr>
          <w:rStyle w:val="Nessuno"/>
          <w:b/>
          <w:bCs/>
          <w:spacing w:val="-5"/>
          <w:sz w:val="24"/>
          <w:szCs w:val="24"/>
        </w:rPr>
      </w:pPr>
      <w:r>
        <w:rPr>
          <w:rStyle w:val="Nessuno"/>
          <w:b/>
          <w:bCs/>
          <w:spacing w:val="-5"/>
          <w:sz w:val="24"/>
          <w:szCs w:val="24"/>
        </w:rPr>
        <w:t xml:space="preserve">Documento di programmazione del Consiglio di Classe </w:t>
      </w:r>
    </w:p>
    <w:p w14:paraId="05BCA6A1" w14:textId="77777777" w:rsidR="004077FE" w:rsidRDefault="004077FE">
      <w:pPr>
        <w:framePr w:wrap="auto" w:yAlign="inline"/>
        <w:rPr>
          <w:rStyle w:val="Nessuno"/>
          <w:b/>
          <w:bCs/>
          <w:sz w:val="24"/>
          <w:szCs w:val="24"/>
        </w:rPr>
      </w:pPr>
    </w:p>
    <w:p w14:paraId="31512A35" w14:textId="6EE7233E" w:rsidR="004077FE" w:rsidRDefault="008668FA">
      <w:pPr>
        <w:framePr w:wrap="auto" w:yAlign="inline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Classe 4^ sez.                                                                                                              A.S.  </w:t>
      </w:r>
      <w:r w:rsidR="00D31EDB">
        <w:rPr>
          <w:rStyle w:val="Nessuno"/>
          <w:b/>
          <w:bCs/>
          <w:sz w:val="24"/>
          <w:szCs w:val="24"/>
        </w:rPr>
        <w:t>_________</w:t>
      </w:r>
      <w:r>
        <w:rPr>
          <w:rStyle w:val="Nessuno"/>
          <w:b/>
          <w:bCs/>
          <w:sz w:val="24"/>
          <w:szCs w:val="24"/>
        </w:rPr>
        <w:t xml:space="preserve"> </w:t>
      </w:r>
    </w:p>
    <w:p w14:paraId="11CD042E" w14:textId="77777777" w:rsidR="004077FE" w:rsidRDefault="008668FA">
      <w:pPr>
        <w:framePr w:wrap="auto" w:yAlign="inline"/>
        <w:jc w:val="righ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 Coordinatore Prof.</w:t>
      </w:r>
    </w:p>
    <w:p w14:paraId="012612C9" w14:textId="77777777" w:rsidR="004077FE" w:rsidRDefault="008668FA">
      <w:pPr>
        <w:pStyle w:val="Corpotesto"/>
        <w:framePr w:wrap="auto" w:yAlign="inlin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Profilo della classe</w:t>
      </w:r>
    </w:p>
    <w:p w14:paraId="2CAB53BB" w14:textId="77777777" w:rsidR="004077FE" w:rsidRDefault="004077FE">
      <w:pPr>
        <w:pStyle w:val="Corpotesto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2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0"/>
        <w:gridCol w:w="1757"/>
        <w:gridCol w:w="1714"/>
      </w:tblGrid>
      <w:tr w:rsidR="004077FE" w14:paraId="59868B7E" w14:textId="77777777">
        <w:trPr>
          <w:trHeight w:val="300"/>
          <w:jc w:val="center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F4F1" w14:textId="77777777" w:rsidR="004077FE" w:rsidRDefault="004077FE">
            <w:pPr>
              <w:framePr w:wrap="auto" w:yAlign="inline"/>
              <w:rPr>
                <w:rStyle w:val="Nessuno"/>
                <w:sz w:val="22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C95E3" w14:textId="77777777" w:rsidR="004077FE" w:rsidRDefault="008668FA">
            <w:pPr>
              <w:framePr w:wrap="auto" w:yAlign="inline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ED678" w14:textId="77777777" w:rsidR="004077FE" w:rsidRDefault="008668FA">
            <w:pPr>
              <w:framePr w:wrap="auto" w:yAlign="inline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4077FE" w14:paraId="1FCF5675" w14:textId="77777777">
        <w:trPr>
          <w:trHeight w:val="300"/>
          <w:jc w:val="center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23FB6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numero totale alunni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E1EB" w14:textId="77777777" w:rsidR="004077FE" w:rsidRDefault="004077FE">
            <w:pPr>
              <w:framePr w:wrap="auto" w:yAlign="in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9BB5" w14:textId="77777777" w:rsidR="004077FE" w:rsidRDefault="004077FE">
            <w:pPr>
              <w:framePr w:wrap="auto" w:yAlign="inline"/>
            </w:pPr>
          </w:p>
        </w:tc>
      </w:tr>
      <w:tr w:rsidR="004077FE" w14:paraId="609E2CF3" w14:textId="77777777">
        <w:trPr>
          <w:trHeight w:val="300"/>
          <w:jc w:val="center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946D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impegnati all’estero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1634" w14:textId="77777777" w:rsidR="004077FE" w:rsidRDefault="004077FE">
            <w:pPr>
              <w:framePr w:wrap="auto" w:yAlign="in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A56E" w14:textId="77777777" w:rsidR="004077FE" w:rsidRDefault="004077FE">
            <w:pPr>
              <w:framePr w:wrap="auto" w:yAlign="inline"/>
            </w:pPr>
          </w:p>
        </w:tc>
      </w:tr>
      <w:tr w:rsidR="004077FE" w14:paraId="396658C2" w14:textId="77777777">
        <w:trPr>
          <w:trHeight w:val="300"/>
          <w:jc w:val="center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44C3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provenienti da altra sezione/istituto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C88D" w14:textId="77777777" w:rsidR="004077FE" w:rsidRDefault="004077FE">
            <w:pPr>
              <w:framePr w:wrap="auto" w:yAlign="in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3AFA6" w14:textId="77777777" w:rsidR="004077FE" w:rsidRDefault="004077FE">
            <w:pPr>
              <w:framePr w:wrap="auto" w:yAlign="inline"/>
            </w:pPr>
          </w:p>
        </w:tc>
      </w:tr>
      <w:tr w:rsidR="004077FE" w14:paraId="5865932C" w14:textId="77777777">
        <w:trPr>
          <w:trHeight w:val="300"/>
          <w:jc w:val="center"/>
        </w:trPr>
        <w:tc>
          <w:tcPr>
            <w:tcW w:w="5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7E212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ripetenti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88CF9" w14:textId="77777777" w:rsidR="004077FE" w:rsidRDefault="004077FE">
            <w:pPr>
              <w:framePr w:wrap="auto" w:yAlign="inline"/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534C1" w14:textId="77777777" w:rsidR="004077FE" w:rsidRDefault="004077FE">
            <w:pPr>
              <w:framePr w:wrap="auto" w:yAlign="inline"/>
            </w:pPr>
          </w:p>
        </w:tc>
      </w:tr>
    </w:tbl>
    <w:p w14:paraId="4BCBEEA1" w14:textId="77777777" w:rsidR="004077FE" w:rsidRDefault="004077FE">
      <w:pPr>
        <w:pStyle w:val="Corpotesto"/>
        <w:framePr w:wrap="auto" w:yAlign="inline"/>
        <w:widowControl w:val="0"/>
        <w:jc w:val="center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698E62B0" w14:textId="77777777" w:rsidR="004077FE" w:rsidRDefault="004077FE">
      <w:pPr>
        <w:pStyle w:val="Corpotesto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166CEFBA" w14:textId="77777777" w:rsidR="004077FE" w:rsidRDefault="004077FE">
      <w:pPr>
        <w:framePr w:wrap="auto" w:yAlign="inline"/>
        <w:ind w:left="360"/>
        <w:rPr>
          <w:rStyle w:val="Nessuno"/>
          <w:b/>
          <w:bCs/>
          <w:sz w:val="18"/>
          <w:szCs w:val="18"/>
        </w:rPr>
      </w:pPr>
    </w:p>
    <w:tbl>
      <w:tblPr>
        <w:tblW w:w="969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2694"/>
        <w:gridCol w:w="1275"/>
        <w:gridCol w:w="3169"/>
      </w:tblGrid>
      <w:tr w:rsidR="004077FE" w14:paraId="5D707844" w14:textId="77777777">
        <w:trPr>
          <w:trHeight w:val="9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357AB9" w14:textId="77777777" w:rsidR="004077FE" w:rsidRDefault="008668FA">
            <w:pPr>
              <w:framePr w:wrap="auto" w:yAlign="inline"/>
              <w:jc w:val="center"/>
            </w:pPr>
            <w:r>
              <w:rPr>
                <w:rStyle w:val="Nessuno"/>
                <w:sz w:val="24"/>
                <w:szCs w:val="24"/>
              </w:rPr>
              <w:t>Materia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20856" w14:textId="77777777" w:rsidR="004077FE" w:rsidRDefault="008668FA">
            <w:pPr>
              <w:framePr w:wrap="auto" w:yAlign="inline"/>
              <w:jc w:val="center"/>
            </w:pPr>
            <w:r>
              <w:rPr>
                <w:rStyle w:val="Nessuno"/>
                <w:sz w:val="24"/>
                <w:szCs w:val="24"/>
              </w:rPr>
              <w:t>Docente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6B244" w14:textId="77777777" w:rsidR="004077FE" w:rsidRDefault="008668FA">
            <w:pPr>
              <w:pStyle w:val="Intestazione"/>
              <w:framePr w:wrap="auto" w:yAlign="inline"/>
              <w:tabs>
                <w:tab w:val="clear" w:pos="9638"/>
                <w:tab w:val="left" w:pos="708"/>
                <w:tab w:val="right" w:pos="9612"/>
              </w:tabs>
              <w:jc w:val="center"/>
            </w:pPr>
            <w:r>
              <w:rPr>
                <w:rStyle w:val="Nessuno"/>
                <w:sz w:val="24"/>
                <w:szCs w:val="24"/>
              </w:rPr>
              <w:t>Continuità Didattica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1D18A" w14:textId="77777777" w:rsidR="004077FE" w:rsidRDefault="008668FA">
            <w:pPr>
              <w:framePr w:wrap="auto" w:yAlign="inline"/>
              <w:jc w:val="center"/>
            </w:pPr>
            <w:r>
              <w:rPr>
                <w:rStyle w:val="Nessuno"/>
                <w:sz w:val="24"/>
                <w:szCs w:val="24"/>
              </w:rPr>
              <w:t>Attività di Recupero   Previste</w:t>
            </w:r>
          </w:p>
        </w:tc>
      </w:tr>
      <w:tr w:rsidR="004077FE" w14:paraId="20309B69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2C070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Italiano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D6C91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D563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90138" w14:textId="77777777" w:rsidR="004077FE" w:rsidRDefault="004077FE">
            <w:pPr>
              <w:framePr w:wrap="auto" w:yAlign="inline"/>
            </w:pPr>
          </w:p>
        </w:tc>
      </w:tr>
      <w:tr w:rsidR="004077FE" w14:paraId="1E79CC1C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6CB5D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Latino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5572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EC21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6F40" w14:textId="77777777" w:rsidR="004077FE" w:rsidRDefault="004077FE">
            <w:pPr>
              <w:framePr w:wrap="auto" w:yAlign="inline"/>
            </w:pPr>
          </w:p>
        </w:tc>
      </w:tr>
      <w:tr w:rsidR="004077FE" w14:paraId="6EB91386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80A57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Storia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7FFB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6188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4B5E" w14:textId="77777777" w:rsidR="004077FE" w:rsidRDefault="004077FE">
            <w:pPr>
              <w:framePr w:wrap="auto" w:yAlign="inline"/>
            </w:pPr>
          </w:p>
        </w:tc>
      </w:tr>
      <w:tr w:rsidR="004077FE" w14:paraId="7377E5A4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2EDCDC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Filosofia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D464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CC75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6CF5" w14:textId="77777777" w:rsidR="004077FE" w:rsidRDefault="004077FE">
            <w:pPr>
              <w:framePr w:wrap="auto" w:yAlign="inline"/>
            </w:pPr>
          </w:p>
        </w:tc>
      </w:tr>
      <w:tr w:rsidR="004077FE" w14:paraId="70080B35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1C155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Inglese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2C45B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38ECE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A5411" w14:textId="77777777" w:rsidR="004077FE" w:rsidRDefault="004077FE">
            <w:pPr>
              <w:framePr w:wrap="auto" w:yAlign="inline"/>
            </w:pPr>
          </w:p>
        </w:tc>
      </w:tr>
      <w:tr w:rsidR="004077FE" w14:paraId="31CB0C5B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2D3D4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Matematica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57BA8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59772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F230" w14:textId="77777777" w:rsidR="004077FE" w:rsidRDefault="004077FE">
            <w:pPr>
              <w:framePr w:wrap="auto" w:yAlign="inline"/>
            </w:pPr>
          </w:p>
        </w:tc>
      </w:tr>
      <w:tr w:rsidR="004077FE" w14:paraId="5AABAAEB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A5CEA2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Fisica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4F2F1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8FC70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93C50" w14:textId="77777777" w:rsidR="004077FE" w:rsidRDefault="004077FE">
            <w:pPr>
              <w:framePr w:wrap="auto" w:yAlign="inline"/>
            </w:pPr>
          </w:p>
        </w:tc>
      </w:tr>
      <w:tr w:rsidR="004077FE" w14:paraId="7CA35FD9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8DBC1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Scienze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3418B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67CF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942C4" w14:textId="77777777" w:rsidR="004077FE" w:rsidRDefault="004077FE">
            <w:pPr>
              <w:framePr w:wrap="auto" w:yAlign="inline"/>
            </w:pPr>
          </w:p>
        </w:tc>
      </w:tr>
      <w:tr w:rsidR="004077FE" w14:paraId="3F35BBE3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0F168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Disegno</w:t>
            </w:r>
            <w:r>
              <w:rPr>
                <w:rStyle w:val="Nessuno"/>
                <w:sz w:val="22"/>
                <w:szCs w:val="22"/>
              </w:rPr>
              <w:t xml:space="preserve"> e </w:t>
            </w:r>
            <w:r>
              <w:rPr>
                <w:rStyle w:val="Nessuno"/>
                <w:sz w:val="22"/>
                <w:szCs w:val="22"/>
              </w:rPr>
              <w:t xml:space="preserve">Storia </w:t>
            </w:r>
            <w:r>
              <w:rPr>
                <w:rStyle w:val="Nessuno"/>
                <w:sz w:val="22"/>
                <w:szCs w:val="22"/>
              </w:rPr>
              <w:t>dell’Arte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9FA13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B75D4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386E" w14:textId="77777777" w:rsidR="004077FE" w:rsidRDefault="004077FE">
            <w:pPr>
              <w:framePr w:wrap="auto" w:yAlign="inline"/>
            </w:pPr>
          </w:p>
        </w:tc>
      </w:tr>
      <w:tr w:rsidR="004077FE" w14:paraId="271F8A34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5CAD6" w14:textId="77777777" w:rsidR="004077FE" w:rsidRDefault="008668FA">
            <w:pPr>
              <w:framePr w:wrap="auto" w:yAlign="inline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Educazione Civica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1F47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3AEB9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2D770" w14:textId="77777777" w:rsidR="004077FE" w:rsidRDefault="004077FE">
            <w:pPr>
              <w:framePr w:wrap="auto" w:yAlign="inline"/>
            </w:pPr>
          </w:p>
        </w:tc>
      </w:tr>
      <w:tr w:rsidR="004077FE" w14:paraId="46225026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5AE4F" w14:textId="77777777" w:rsidR="004077FE" w:rsidRDefault="008668FA">
            <w:pPr>
              <w:framePr w:wrap="auto" w:yAlign="inline"/>
              <w:spacing w:line="259" w:lineRule="auto"/>
            </w:pPr>
            <w:r>
              <w:rPr>
                <w:rStyle w:val="Nessuno"/>
                <w:sz w:val="22"/>
                <w:szCs w:val="22"/>
              </w:rPr>
              <w:t>SMS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AFC3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FCC59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2103" w14:textId="77777777" w:rsidR="004077FE" w:rsidRDefault="004077FE">
            <w:pPr>
              <w:framePr w:wrap="auto" w:yAlign="inline"/>
            </w:pPr>
          </w:p>
        </w:tc>
      </w:tr>
      <w:tr w:rsidR="004077FE" w14:paraId="2050DF94" w14:textId="77777777">
        <w:trPr>
          <w:trHeight w:val="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99666" w14:textId="77777777" w:rsidR="004077FE" w:rsidRDefault="008668FA">
            <w:pPr>
              <w:framePr w:wrap="auto" w:yAlign="inline"/>
              <w:spacing w:line="259" w:lineRule="auto"/>
            </w:pPr>
            <w:r>
              <w:rPr>
                <w:rStyle w:val="Nessuno"/>
                <w:sz w:val="22"/>
                <w:szCs w:val="22"/>
              </w:rPr>
              <w:t>IRC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A3AA" w14:textId="77777777" w:rsidR="004077FE" w:rsidRDefault="004077FE">
            <w:pPr>
              <w:framePr w:wrap="auto" w:yAlign="inline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9E14" w14:textId="77777777" w:rsidR="004077FE" w:rsidRDefault="004077FE">
            <w:pPr>
              <w:framePr w:wrap="auto" w:yAlign="inline"/>
            </w:pP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3FA1" w14:textId="77777777" w:rsidR="004077FE" w:rsidRDefault="004077FE">
            <w:pPr>
              <w:framePr w:wrap="auto" w:yAlign="inline"/>
            </w:pPr>
          </w:p>
        </w:tc>
      </w:tr>
    </w:tbl>
    <w:p w14:paraId="599DED4E" w14:textId="77777777" w:rsidR="004077FE" w:rsidRDefault="004077FE">
      <w:pPr>
        <w:framePr w:wrap="auto" w:yAlign="inline"/>
        <w:widowControl w:val="0"/>
        <w:rPr>
          <w:rStyle w:val="Nessuno"/>
          <w:b/>
          <w:bCs/>
          <w:sz w:val="18"/>
          <w:szCs w:val="18"/>
        </w:rPr>
      </w:pPr>
    </w:p>
    <w:p w14:paraId="1AA5C08D" w14:textId="77777777" w:rsidR="004077FE" w:rsidRDefault="004077FE">
      <w:pPr>
        <w:framePr w:wrap="auto" w:yAlign="inline"/>
        <w:rPr>
          <w:rStyle w:val="Nessuno"/>
          <w:b/>
          <w:bCs/>
          <w:sz w:val="18"/>
          <w:szCs w:val="18"/>
        </w:rPr>
      </w:pPr>
    </w:p>
    <w:p w14:paraId="63D89452" w14:textId="77777777" w:rsidR="004077FE" w:rsidRDefault="008668FA">
      <w:pPr>
        <w:framePr w:wrap="auto" w:yAlign="inline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Attività complementari, integrative ed extracurricolari. </w:t>
      </w:r>
    </w:p>
    <w:p w14:paraId="06BF095A" w14:textId="77777777" w:rsidR="004077FE" w:rsidRDefault="004077FE">
      <w:pPr>
        <w:framePr w:wrap="auto" w:yAlign="inline"/>
        <w:ind w:left="360"/>
        <w:rPr>
          <w:rStyle w:val="Nessuno"/>
          <w:b/>
          <w:bCs/>
          <w:sz w:val="24"/>
          <w:szCs w:val="24"/>
        </w:rPr>
      </w:pPr>
    </w:p>
    <w:p w14:paraId="69D662F6" w14:textId="77777777" w:rsidR="004077FE" w:rsidRDefault="008668FA">
      <w:pPr>
        <w:framePr w:wrap="auto" w:yAlign="inline"/>
        <w:rPr>
          <w:rStyle w:val="Nessuno"/>
          <w:sz w:val="18"/>
          <w:szCs w:val="18"/>
        </w:rPr>
      </w:pPr>
      <w:r>
        <w:rPr>
          <w:rStyle w:val="Nessuno"/>
          <w:sz w:val="18"/>
          <w:szCs w:val="18"/>
        </w:rPr>
        <w:t>PCTO</w:t>
      </w:r>
    </w:p>
    <w:p w14:paraId="609F6A15" w14:textId="77777777" w:rsidR="004077FE" w:rsidRDefault="004077FE">
      <w:pPr>
        <w:framePr w:wrap="auto" w:yAlign="inline"/>
        <w:rPr>
          <w:rStyle w:val="Nessuno"/>
          <w:sz w:val="18"/>
          <w:szCs w:val="18"/>
        </w:rPr>
      </w:pPr>
    </w:p>
    <w:p w14:paraId="5EB584FD" w14:textId="77777777" w:rsidR="004077FE" w:rsidRDefault="004077FE">
      <w:pPr>
        <w:framePr w:wrap="auto" w:yAlign="inline"/>
        <w:rPr>
          <w:rStyle w:val="Nessuno"/>
          <w:sz w:val="18"/>
          <w:szCs w:val="18"/>
        </w:rPr>
      </w:pPr>
    </w:p>
    <w:p w14:paraId="74BBC42F" w14:textId="77777777" w:rsidR="004077FE" w:rsidRDefault="004077FE">
      <w:pPr>
        <w:framePr w:wrap="auto" w:yAlign="inline"/>
        <w:rPr>
          <w:rStyle w:val="Nessuno"/>
          <w:sz w:val="18"/>
          <w:szCs w:val="18"/>
        </w:rPr>
      </w:pPr>
    </w:p>
    <w:p w14:paraId="62623CF4" w14:textId="77777777" w:rsidR="004077FE" w:rsidRDefault="008668FA">
      <w:pPr>
        <w:framePr w:wrap="auto" w:yAlign="inline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Obiettivi comuni del </w:t>
      </w:r>
      <w:proofErr w:type="spellStart"/>
      <w:r>
        <w:rPr>
          <w:rStyle w:val="Nessuno"/>
          <w:b/>
          <w:bCs/>
          <w:sz w:val="24"/>
          <w:szCs w:val="24"/>
        </w:rPr>
        <w:t>C.d.C</w:t>
      </w:r>
      <w:proofErr w:type="spellEnd"/>
      <w:r>
        <w:rPr>
          <w:rStyle w:val="Nessuno"/>
          <w:b/>
          <w:bCs/>
          <w:sz w:val="24"/>
          <w:szCs w:val="24"/>
        </w:rPr>
        <w:t>.  (comportamentali, cognitivi)</w:t>
      </w:r>
    </w:p>
    <w:p w14:paraId="6DC93C79" w14:textId="77777777" w:rsidR="004077FE" w:rsidRDefault="004077FE">
      <w:pPr>
        <w:framePr w:wrap="auto" w:yAlign="inline"/>
        <w:rPr>
          <w:rStyle w:val="Nessuno"/>
          <w:sz w:val="18"/>
          <w:szCs w:val="18"/>
        </w:rPr>
      </w:pPr>
    </w:p>
    <w:p w14:paraId="5C21D402" w14:textId="77777777" w:rsidR="004077FE" w:rsidRDefault="008668FA">
      <w:pPr>
        <w:framePr w:wrap="auto" w:yAlign="inline"/>
        <w:widowControl w:val="0"/>
        <w:spacing w:line="360" w:lineRule="auto"/>
        <w:jc w:val="both"/>
        <w:rPr>
          <w:rStyle w:val="Nessuno"/>
          <w:b/>
          <w:bCs/>
          <w:kern w:val="28"/>
          <w:sz w:val="22"/>
          <w:szCs w:val="22"/>
        </w:rPr>
      </w:pPr>
      <w:r>
        <w:rPr>
          <w:rStyle w:val="Nessuno"/>
          <w:b/>
          <w:bCs/>
          <w:kern w:val="28"/>
          <w:sz w:val="22"/>
          <w:szCs w:val="22"/>
        </w:rPr>
        <w:t>Obiettivi comportamentali</w:t>
      </w:r>
    </w:p>
    <w:p w14:paraId="18CF39DB" w14:textId="77777777" w:rsidR="004077FE" w:rsidRDefault="008668FA">
      <w:pPr>
        <w:framePr w:wrap="auto" w:yAlign="inline"/>
        <w:widowControl w:val="0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- Rispetto delle persone nelle loro diversità, con particolare attenzione ai rapporti reciproci tra gli </w:t>
      </w:r>
    </w:p>
    <w:p w14:paraId="60EB33F7" w14:textId="77777777" w:rsidR="004077FE" w:rsidRDefault="008668FA">
      <w:pPr>
        <w:framePr w:wrap="auto" w:yAlign="inline"/>
        <w:widowControl w:val="0"/>
        <w:spacing w:line="276" w:lineRule="auto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  studenti e alla relazione tra studenti e docenti.</w:t>
      </w:r>
    </w:p>
    <w:p w14:paraId="3A35676B" w14:textId="77777777" w:rsidR="004077FE" w:rsidRDefault="008668FA">
      <w:pPr>
        <w:framePr w:wrap="auto" w:yAlign="inline"/>
        <w:widowControl w:val="0"/>
        <w:spacing w:line="276" w:lineRule="auto"/>
        <w:ind w:left="284" w:hanging="284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- Rispetto delle cose, degli impegni contratti e delle scadenze assegnate, nell’ottica della </w:t>
      </w:r>
      <w:r>
        <w:rPr>
          <w:rStyle w:val="Nessuno"/>
          <w:kern w:val="28"/>
          <w:sz w:val="22"/>
          <w:szCs w:val="22"/>
        </w:rPr>
        <w:t>responsabilizzazione degli studenti.</w:t>
      </w:r>
    </w:p>
    <w:p w14:paraId="2DCD41CC" w14:textId="77777777" w:rsidR="004077FE" w:rsidRDefault="008668FA">
      <w:pPr>
        <w:framePr w:wrap="auto" w:yAlign="inline"/>
        <w:widowControl w:val="0"/>
        <w:spacing w:line="276" w:lineRule="auto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- Potenziamento della capacità di ascolto e della partecipazione al lavoro in classe, anche per tempi </w:t>
      </w:r>
    </w:p>
    <w:p w14:paraId="3662055A" w14:textId="77777777" w:rsidR="004077FE" w:rsidRDefault="008668FA">
      <w:pPr>
        <w:framePr w:wrap="auto" w:yAlign="inline"/>
        <w:widowControl w:val="0"/>
        <w:spacing w:line="276" w:lineRule="auto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  prolungati.</w:t>
      </w:r>
    </w:p>
    <w:p w14:paraId="69742A28" w14:textId="77777777" w:rsidR="004077FE" w:rsidRDefault="004077FE">
      <w:pPr>
        <w:framePr w:wrap="auto" w:yAlign="inline"/>
        <w:widowControl w:val="0"/>
        <w:jc w:val="both"/>
        <w:rPr>
          <w:rStyle w:val="Nessuno"/>
          <w:rFonts w:ascii="Verdana" w:eastAsia="Verdana" w:hAnsi="Verdana" w:cs="Verdana"/>
          <w:kern w:val="28"/>
        </w:rPr>
      </w:pPr>
    </w:p>
    <w:p w14:paraId="28821FEB" w14:textId="77777777" w:rsidR="004077FE" w:rsidRDefault="004077FE">
      <w:pPr>
        <w:framePr w:wrap="auto" w:yAlign="inline"/>
        <w:widowControl w:val="0"/>
        <w:jc w:val="both"/>
        <w:rPr>
          <w:rStyle w:val="Nessuno"/>
          <w:kern w:val="28"/>
          <w:sz w:val="22"/>
          <w:szCs w:val="22"/>
        </w:rPr>
      </w:pPr>
    </w:p>
    <w:p w14:paraId="230F369E" w14:textId="77777777" w:rsidR="004077FE" w:rsidRDefault="008668FA">
      <w:pPr>
        <w:framePr w:wrap="auto" w:yAlign="inline"/>
        <w:widowControl w:val="0"/>
        <w:spacing w:line="360" w:lineRule="auto"/>
        <w:jc w:val="both"/>
        <w:rPr>
          <w:rStyle w:val="Nessuno"/>
          <w:b/>
          <w:bCs/>
          <w:kern w:val="28"/>
          <w:sz w:val="22"/>
          <w:szCs w:val="22"/>
        </w:rPr>
      </w:pPr>
      <w:r>
        <w:rPr>
          <w:rStyle w:val="Nessuno"/>
          <w:b/>
          <w:bCs/>
          <w:kern w:val="28"/>
          <w:sz w:val="22"/>
          <w:szCs w:val="22"/>
        </w:rPr>
        <w:t xml:space="preserve">Obiettivi cognitivi </w:t>
      </w:r>
    </w:p>
    <w:p w14:paraId="19AF0060" w14:textId="77777777" w:rsidR="004077FE" w:rsidRDefault="008668FA">
      <w:pPr>
        <w:framePr w:wrap="auto" w:yAlign="inline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>- Consolidamento di un solido metodo di studio, attraverso l’uso degli strument</w:t>
      </w:r>
      <w:r>
        <w:rPr>
          <w:rStyle w:val="Nessuno"/>
          <w:kern w:val="28"/>
          <w:sz w:val="22"/>
          <w:szCs w:val="22"/>
        </w:rPr>
        <w:t xml:space="preserve">i e dei tempi  </w:t>
      </w:r>
    </w:p>
    <w:p w14:paraId="69AE2675" w14:textId="77777777" w:rsidR="004077FE" w:rsidRDefault="008668FA">
      <w:pPr>
        <w:framePr w:wrap="auto" w:yAlign="inline"/>
        <w:jc w:val="both"/>
        <w:rPr>
          <w:rStyle w:val="Nessuno"/>
          <w:kern w:val="28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  dell’apprendimento. </w:t>
      </w:r>
    </w:p>
    <w:p w14:paraId="59065090" w14:textId="77777777" w:rsidR="004077FE" w:rsidRDefault="004077FE">
      <w:pPr>
        <w:framePr w:wrap="auto" w:yAlign="inline"/>
        <w:jc w:val="both"/>
        <w:rPr>
          <w:rStyle w:val="Nessuno"/>
          <w:kern w:val="28"/>
          <w:sz w:val="22"/>
          <w:szCs w:val="22"/>
        </w:rPr>
      </w:pPr>
    </w:p>
    <w:p w14:paraId="624D7A07" w14:textId="77777777" w:rsidR="004077FE" w:rsidRDefault="008668FA">
      <w:pPr>
        <w:framePr w:wrap="auto" w:yAlign="inline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>Consolidamento di un’autonomia nell’organizzazione dello studio e del lavoro scolastico in generale</w:t>
      </w:r>
    </w:p>
    <w:p w14:paraId="514F56F4" w14:textId="77777777" w:rsidR="004077FE" w:rsidRDefault="004077FE">
      <w:pPr>
        <w:framePr w:wrap="auto" w:yAlign="inline"/>
        <w:jc w:val="both"/>
        <w:rPr>
          <w:sz w:val="22"/>
          <w:szCs w:val="22"/>
        </w:rPr>
      </w:pPr>
    </w:p>
    <w:p w14:paraId="6BC7A482" w14:textId="77777777" w:rsidR="004077FE" w:rsidRDefault="008668FA">
      <w:pPr>
        <w:framePr w:wrap="auto" w:yAlign="inline"/>
        <w:widowControl w:val="0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Consolidamento dei lessici specifici che consenta una comunicazione chiara delle conoscenze acquisite. </w:t>
      </w:r>
    </w:p>
    <w:p w14:paraId="64FEEF35" w14:textId="77777777" w:rsidR="004077FE" w:rsidRDefault="004077FE">
      <w:pPr>
        <w:framePr w:wrap="auto" w:yAlign="inline"/>
        <w:widowControl w:val="0"/>
        <w:jc w:val="both"/>
        <w:rPr>
          <w:sz w:val="22"/>
          <w:szCs w:val="22"/>
        </w:rPr>
      </w:pPr>
    </w:p>
    <w:p w14:paraId="232BB852" w14:textId="77777777" w:rsidR="004077FE" w:rsidRDefault="008668FA">
      <w:pPr>
        <w:framePr w:wrap="auto" w:yAlign="inline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>Acquisizione, analisi e interpretazione conoscenze relative alle diverse discipline.</w:t>
      </w:r>
    </w:p>
    <w:p w14:paraId="5F4AE320" w14:textId="77777777" w:rsidR="004077FE" w:rsidRDefault="004077FE">
      <w:pPr>
        <w:framePr w:wrap="auto" w:yAlign="inline"/>
        <w:jc w:val="both"/>
        <w:rPr>
          <w:sz w:val="22"/>
          <w:szCs w:val="22"/>
        </w:rPr>
      </w:pPr>
    </w:p>
    <w:p w14:paraId="56F82B73" w14:textId="77777777" w:rsidR="004077FE" w:rsidRDefault="008668FA">
      <w:pPr>
        <w:framePr w:wrap="auto" w:yAlign="inline"/>
        <w:rPr>
          <w:rStyle w:val="Nessuno"/>
          <w:sz w:val="22"/>
          <w:szCs w:val="22"/>
        </w:rPr>
      </w:pPr>
      <w:r>
        <w:rPr>
          <w:rStyle w:val="Nessuno"/>
          <w:kern w:val="28"/>
          <w:sz w:val="22"/>
          <w:szCs w:val="22"/>
        </w:rPr>
        <w:t xml:space="preserve">- </w:t>
      </w:r>
      <w:r>
        <w:rPr>
          <w:rStyle w:val="Nessuno"/>
          <w:sz w:val="22"/>
          <w:szCs w:val="22"/>
        </w:rPr>
        <w:t xml:space="preserve">Competenze da maturare anche nei PCTO (almeno </w:t>
      </w:r>
      <w:proofErr w:type="gramStart"/>
      <w:r>
        <w:rPr>
          <w:rStyle w:val="Nessuno"/>
          <w:sz w:val="22"/>
          <w:szCs w:val="22"/>
        </w:rPr>
        <w:t>3</w:t>
      </w:r>
      <w:proofErr w:type="gramEnd"/>
      <w:r>
        <w:rPr>
          <w:rStyle w:val="Nessuno"/>
          <w:sz w:val="22"/>
          <w:szCs w:val="22"/>
        </w:rPr>
        <w:t xml:space="preserve"> come da </w:t>
      </w:r>
      <w:hyperlink r:id="rId14" w:history="1">
        <w:r>
          <w:rPr>
            <w:rStyle w:val="Collegamentoipertestuale"/>
            <w:sz w:val="22"/>
            <w:szCs w:val="22"/>
          </w:rPr>
          <w:t>tabella allegata</w:t>
        </w:r>
      </w:hyperlink>
      <w:r>
        <w:rPr>
          <w:rStyle w:val="Nessuno"/>
          <w:sz w:val="22"/>
          <w:szCs w:val="22"/>
        </w:rPr>
        <w:t>):</w:t>
      </w:r>
    </w:p>
    <w:p w14:paraId="09A7B90A" w14:textId="77777777" w:rsidR="004077FE" w:rsidRDefault="004077FE">
      <w:pPr>
        <w:framePr w:wrap="auto" w:yAlign="inline"/>
        <w:jc w:val="both"/>
        <w:rPr>
          <w:rStyle w:val="Nessuno"/>
          <w:kern w:val="28"/>
          <w:sz w:val="22"/>
          <w:szCs w:val="22"/>
        </w:rPr>
      </w:pPr>
    </w:p>
    <w:p w14:paraId="02727B72" w14:textId="77777777" w:rsidR="004077FE" w:rsidRDefault="008668FA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>4    Contenuti e argomenti pluridisciplinari</w:t>
      </w:r>
    </w:p>
    <w:p w14:paraId="7CF66A79" w14:textId="77777777" w:rsidR="004077FE" w:rsidRDefault="004077FE">
      <w:pPr>
        <w:framePr w:wrap="auto" w:yAlign="inline"/>
        <w:rPr>
          <w:rStyle w:val="Nessuno"/>
          <w:sz w:val="18"/>
          <w:szCs w:val="18"/>
        </w:rPr>
      </w:pPr>
    </w:p>
    <w:p w14:paraId="145FAEA8" w14:textId="77777777" w:rsidR="004077FE" w:rsidRPr="00012600" w:rsidRDefault="004077FE">
      <w:pPr>
        <w:framePr w:wrap="auto" w:yAlign="inline"/>
        <w:rPr>
          <w:rStyle w:val="Nessuno"/>
          <w:color w:val="auto"/>
          <w:u w:color="FF0000"/>
        </w:rPr>
      </w:pPr>
    </w:p>
    <w:p w14:paraId="35BC0F77" w14:textId="77777777" w:rsidR="004077FE" w:rsidRPr="00012600" w:rsidRDefault="004077FE">
      <w:pPr>
        <w:framePr w:wrap="auto" w:yAlign="inline"/>
        <w:rPr>
          <w:rStyle w:val="Nessuno"/>
          <w:color w:val="auto"/>
          <w:u w:color="FF0000"/>
        </w:rPr>
      </w:pPr>
    </w:p>
    <w:p w14:paraId="0AAA170F" w14:textId="77777777" w:rsidR="004077FE" w:rsidRDefault="004077FE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</w:p>
    <w:p w14:paraId="3A435139" w14:textId="77777777" w:rsidR="004077FE" w:rsidRDefault="008668FA">
      <w:pPr>
        <w:pStyle w:val="Titolo2"/>
        <w:framePr w:wrap="auto" w:yAlign="inline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>
        <w:rPr>
          <w:rStyle w:val="Nessuno"/>
          <w:rFonts w:ascii="Times New Roman" w:hAnsi="Times New Roman"/>
          <w:sz w:val="24"/>
          <w:szCs w:val="24"/>
        </w:rPr>
        <w:t xml:space="preserve">5 </w:t>
      </w:r>
      <w:r>
        <w:rPr>
          <w:rStyle w:val="Nessuno"/>
          <w:rFonts w:ascii="Times New Roman" w:hAnsi="Times New Roman"/>
          <w:sz w:val="22"/>
          <w:szCs w:val="22"/>
        </w:rPr>
        <w:t xml:space="preserve">  </w:t>
      </w:r>
      <w:r>
        <w:rPr>
          <w:rStyle w:val="Nessuno"/>
          <w:rFonts w:ascii="Times New Roman" w:hAnsi="Times New Roman"/>
          <w:sz w:val="24"/>
          <w:szCs w:val="24"/>
        </w:rPr>
        <w:t>Metodi e strumenti didattici</w:t>
      </w:r>
    </w:p>
    <w:p w14:paraId="438FC914" w14:textId="77777777" w:rsidR="004077FE" w:rsidRDefault="004077FE">
      <w:pPr>
        <w:framePr w:wrap="auto" w:yAlign="inline"/>
      </w:pPr>
    </w:p>
    <w:tbl>
      <w:tblPr>
        <w:tblW w:w="1031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71"/>
        <w:gridCol w:w="678"/>
        <w:gridCol w:w="678"/>
        <w:gridCol w:w="678"/>
        <w:gridCol w:w="678"/>
        <w:gridCol w:w="678"/>
        <w:gridCol w:w="678"/>
        <w:gridCol w:w="678"/>
        <w:gridCol w:w="678"/>
        <w:gridCol w:w="679"/>
        <w:gridCol w:w="679"/>
        <w:gridCol w:w="679"/>
        <w:gridCol w:w="679"/>
      </w:tblGrid>
      <w:tr w:rsidR="004077FE" w14:paraId="1CB42D5E" w14:textId="77777777">
        <w:trPr>
          <w:trHeight w:val="1349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1E824" w14:textId="77777777" w:rsidR="004077FE" w:rsidRDefault="008668FA">
            <w:pPr>
              <w:pStyle w:val="Titolo6"/>
              <w:framePr w:wrap="auto" w:yAlign="inline"/>
              <w:jc w:val="center"/>
            </w:pPr>
            <w:r>
              <w:rPr>
                <w:rStyle w:val="Nessuno"/>
              </w:rPr>
              <w:t>Metodi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5D3B226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Ital</w:t>
            </w:r>
            <w:r>
              <w:rPr>
                <w:rStyle w:val="Nessuno"/>
              </w:rPr>
              <w:t>iano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5664C6C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Lat</w:t>
            </w:r>
            <w:r>
              <w:rPr>
                <w:rStyle w:val="Nessuno"/>
              </w:rPr>
              <w:t>ino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08EA55F" w14:textId="77777777" w:rsidR="004077FE" w:rsidRDefault="008668FA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lang w:val="en-US"/>
              </w:rPr>
              <w:t>Ingl</w:t>
            </w:r>
            <w:r>
              <w:rPr>
                <w:rStyle w:val="Nessuno"/>
              </w:rPr>
              <w:t>ese</w:t>
            </w:r>
            <w:proofErr w:type="spellEnd"/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B6B1B0F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Storia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6F9D75B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Filos</w:t>
            </w:r>
            <w:r>
              <w:rPr>
                <w:rStyle w:val="Nessuno"/>
              </w:rPr>
              <w:t>ofia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9C78DC8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Mat</w:t>
            </w:r>
            <w:r>
              <w:rPr>
                <w:rStyle w:val="Nessuno"/>
              </w:rPr>
              <w:t>ematica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79715AF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Fisica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A27C738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Scienze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31297B8" w14:textId="77777777" w:rsidR="004077FE" w:rsidRDefault="008668FA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</w:t>
            </w:r>
          </w:p>
          <w:p w14:paraId="3B5348A8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 xml:space="preserve">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5173492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64868DA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2EB6CA8" w14:textId="77777777" w:rsidR="004077FE" w:rsidRDefault="008668FA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IRC</w:t>
            </w:r>
          </w:p>
        </w:tc>
      </w:tr>
      <w:tr w:rsidR="004077FE" w14:paraId="5F2E580F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D3BCD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Lezione frontale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C1159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A25010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6294A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ACD8E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C99F9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BDA0C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CA1D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E8683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B3079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F6679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B2BF7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26DE2" w14:textId="77777777" w:rsidR="004077FE" w:rsidRDefault="004077FE">
            <w:pPr>
              <w:framePr w:wrap="auto" w:yAlign="inline"/>
            </w:pPr>
          </w:p>
        </w:tc>
      </w:tr>
      <w:tr w:rsidR="004077FE" w14:paraId="308085D9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12F1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Discussione guidata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452B6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5DB93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54682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EB43C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50E74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85BDE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94AC9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76D384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D4845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A4654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8AE07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90E25" w14:textId="77777777" w:rsidR="004077FE" w:rsidRDefault="004077FE">
            <w:pPr>
              <w:framePr w:wrap="auto" w:yAlign="inline"/>
            </w:pPr>
          </w:p>
        </w:tc>
      </w:tr>
      <w:tr w:rsidR="004077FE" w14:paraId="02300C0D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B9898" w14:textId="77777777" w:rsidR="004077FE" w:rsidRDefault="008668FA">
            <w:pPr>
              <w:framePr w:wrap="auto" w:yAlign="inline"/>
            </w:pPr>
            <w:proofErr w:type="spellStart"/>
            <w:r>
              <w:rPr>
                <w:rStyle w:val="Nessuno"/>
                <w:sz w:val="22"/>
                <w:szCs w:val="22"/>
              </w:rPr>
              <w:t>Problem</w:t>
            </w:r>
            <w:proofErr w:type="spellEnd"/>
            <w:r>
              <w:rPr>
                <w:rStyle w:val="Nessuno"/>
                <w:sz w:val="22"/>
                <w:szCs w:val="22"/>
              </w:rPr>
              <w:t xml:space="preserve"> Solving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9D2FD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01098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698B82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9D079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680F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27C077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F9E33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4E5DE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3393B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7867F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F6590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844B1" w14:textId="77777777" w:rsidR="004077FE" w:rsidRDefault="004077FE">
            <w:pPr>
              <w:framePr w:wrap="auto" w:yAlign="inline"/>
            </w:pPr>
          </w:p>
        </w:tc>
      </w:tr>
      <w:tr w:rsidR="004077FE" w14:paraId="7B0EAF7C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4B08B9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Lavoro di gruppo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A44F3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40166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67C85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3EBAF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56BAC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5069D2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F869F0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5156B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13A607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D533A1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AA692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44E4E9" w14:textId="77777777" w:rsidR="004077FE" w:rsidRDefault="004077FE">
            <w:pPr>
              <w:framePr w:wrap="auto" w:yAlign="inline"/>
            </w:pPr>
          </w:p>
        </w:tc>
      </w:tr>
      <w:tr w:rsidR="004077FE" w14:paraId="2C948163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F172A" w14:textId="77777777" w:rsidR="004077FE" w:rsidRDefault="008668FA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 xml:space="preserve">Lezione </w:t>
            </w:r>
            <w:r>
              <w:rPr>
                <w:rStyle w:val="Nessuno"/>
                <w:i/>
                <w:iCs/>
                <w:sz w:val="22"/>
                <w:szCs w:val="22"/>
              </w:rPr>
              <w:t>online</w:t>
            </w:r>
            <w:r>
              <w:rPr>
                <w:rStyle w:val="Nessuno"/>
                <w:sz w:val="22"/>
                <w:szCs w:val="22"/>
              </w:rPr>
              <w:t xml:space="preserve"> 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88E7C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EF7FF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CE061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8D50F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88E6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BAC17D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D9B65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F5A5D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1A9879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82901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29FD68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B43CB" w14:textId="77777777" w:rsidR="004077FE" w:rsidRDefault="004077FE">
            <w:pPr>
              <w:framePr w:wrap="auto" w:yAlign="inline"/>
            </w:pPr>
          </w:p>
        </w:tc>
      </w:tr>
      <w:tr w:rsidR="004077FE" w14:paraId="41E29C03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34871C" w14:textId="77777777" w:rsidR="004077FE" w:rsidRDefault="008668FA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>Classe Capovolta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01655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5C0ED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571C49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514B5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824B8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56CD4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CCD84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552C40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8F7149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9D5C8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B58CF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DAE07B" w14:textId="77777777" w:rsidR="004077FE" w:rsidRDefault="004077FE">
            <w:pPr>
              <w:framePr w:wrap="auto" w:yAlign="inline"/>
            </w:pPr>
          </w:p>
        </w:tc>
      </w:tr>
      <w:tr w:rsidR="004077FE" w14:paraId="5A292C7E" w14:textId="77777777">
        <w:trPr>
          <w:trHeight w:val="241"/>
          <w:jc w:val="center"/>
        </w:trPr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7E3F3" w14:textId="77777777" w:rsidR="004077FE" w:rsidRDefault="008668FA">
            <w:pPr>
              <w:framePr w:wrap="auto" w:yAlign="inline"/>
              <w:jc w:val="both"/>
            </w:pPr>
            <w:r>
              <w:rPr>
                <w:rStyle w:val="Nessuno"/>
                <w:sz w:val="22"/>
                <w:szCs w:val="22"/>
              </w:rPr>
              <w:t>Altro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0B858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ECE45B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14F7A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52BBB0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0389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F8C3D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3E877" w14:textId="77777777" w:rsidR="004077FE" w:rsidRDefault="004077FE">
            <w:pPr>
              <w:framePr w:wrap="auto" w:yAlign="inline"/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B9CAB7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28BC5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8F4BD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1BDEC" w14:textId="77777777" w:rsidR="004077FE" w:rsidRDefault="004077FE">
            <w:pPr>
              <w:framePr w:wrap="auto" w:yAlign="inline"/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FB03F" w14:textId="77777777" w:rsidR="004077FE" w:rsidRDefault="004077FE">
            <w:pPr>
              <w:framePr w:wrap="auto" w:yAlign="inline"/>
            </w:pPr>
          </w:p>
        </w:tc>
      </w:tr>
    </w:tbl>
    <w:p w14:paraId="789CB2D0" w14:textId="77777777" w:rsidR="004077FE" w:rsidRDefault="004077FE">
      <w:pPr>
        <w:framePr w:wrap="auto" w:yAlign="inline"/>
        <w:rPr>
          <w:rStyle w:val="Nessuno"/>
          <w:sz w:val="22"/>
          <w:szCs w:val="22"/>
        </w:rPr>
      </w:pPr>
    </w:p>
    <w:p w14:paraId="2E84DBFC" w14:textId="77777777" w:rsidR="004077FE" w:rsidRDefault="004077FE">
      <w:pPr>
        <w:framePr w:wrap="auto" w:yAlign="inline"/>
        <w:widowControl w:val="0"/>
        <w:jc w:val="center"/>
        <w:rPr>
          <w:rStyle w:val="Nessuno"/>
          <w:sz w:val="22"/>
          <w:szCs w:val="22"/>
        </w:rPr>
      </w:pPr>
    </w:p>
    <w:p w14:paraId="39F8274B" w14:textId="77777777" w:rsidR="004077FE" w:rsidRDefault="004077FE">
      <w:pPr>
        <w:framePr w:wrap="auto" w:yAlign="inline"/>
        <w:rPr>
          <w:rStyle w:val="Nessuno"/>
          <w:b/>
          <w:bCs/>
          <w:sz w:val="22"/>
          <w:szCs w:val="22"/>
        </w:rPr>
      </w:pPr>
    </w:p>
    <w:p w14:paraId="00082C6F" w14:textId="77777777" w:rsidR="004077FE" w:rsidRDefault="008668FA">
      <w:pPr>
        <w:framePr w:wrap="auto" w:yAlign="inline"/>
        <w:rPr>
          <w:rStyle w:val="Nessuno"/>
        </w:rPr>
      </w:pPr>
      <w:r>
        <w:rPr>
          <w:rStyle w:val="Nessuno"/>
          <w:sz w:val="22"/>
          <w:szCs w:val="22"/>
        </w:rPr>
        <w:t xml:space="preserve">L’emergenza Covid-19 e la conseguente implementazione della Didattica Digitale Integrata richiedono un adattamento degli strumenti digitali tradizionali di cui i docenti terranno conto nella stesura e nello svolgimento della loro </w:t>
      </w:r>
      <w:r>
        <w:rPr>
          <w:rStyle w:val="Nessuno"/>
          <w:sz w:val="22"/>
          <w:szCs w:val="22"/>
        </w:rPr>
        <w:t>programmazione individuale.</w:t>
      </w:r>
    </w:p>
    <w:p w14:paraId="549D5D0A" w14:textId="77777777" w:rsidR="004077FE" w:rsidRDefault="004077FE">
      <w:pPr>
        <w:framePr w:wrap="auto" w:yAlign="inline"/>
        <w:rPr>
          <w:rStyle w:val="Nessuno"/>
          <w:b/>
          <w:bCs/>
          <w:sz w:val="22"/>
          <w:szCs w:val="22"/>
        </w:rPr>
      </w:pPr>
    </w:p>
    <w:tbl>
      <w:tblPr>
        <w:tblpPr w:leftFromText="180" w:rightFromText="180" w:vertAnchor="text" w:horzAnchor="page" w:tblpX="716" w:tblpY="220"/>
        <w:tblOverlap w:val="never"/>
        <w:tblW w:w="10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9"/>
        <w:gridCol w:w="718"/>
        <w:gridCol w:w="718"/>
        <w:gridCol w:w="718"/>
        <w:gridCol w:w="718"/>
        <w:gridCol w:w="718"/>
        <w:gridCol w:w="718"/>
        <w:gridCol w:w="719"/>
        <w:gridCol w:w="719"/>
        <w:gridCol w:w="719"/>
        <w:gridCol w:w="719"/>
        <w:gridCol w:w="719"/>
        <w:gridCol w:w="646"/>
      </w:tblGrid>
      <w:tr w:rsidR="004077FE" w14:paraId="43D3AC4B" w14:textId="77777777">
        <w:trPr>
          <w:trHeight w:val="1359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0723C0" w14:textId="77777777" w:rsidR="004077FE" w:rsidRDefault="008668FA">
            <w:pPr>
              <w:pStyle w:val="Titolo6"/>
              <w:framePr w:wrap="auto" w:yAlign="inline"/>
              <w:jc w:val="center"/>
            </w:pPr>
            <w:r>
              <w:rPr>
                <w:rStyle w:val="Nessuno"/>
              </w:rPr>
              <w:t>Strumenti didattici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0F33912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Ital</w:t>
            </w:r>
            <w:r>
              <w:rPr>
                <w:rStyle w:val="Nessuno"/>
              </w:rPr>
              <w:t>iano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DE1237B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Lat</w:t>
            </w:r>
            <w:r>
              <w:rPr>
                <w:rStyle w:val="Nessuno"/>
              </w:rPr>
              <w:t>ino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11B0B83" w14:textId="77777777" w:rsidR="004077FE" w:rsidRDefault="008668FA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lang w:val="en-US"/>
              </w:rPr>
              <w:t>Ingl</w:t>
            </w:r>
            <w:r>
              <w:rPr>
                <w:rStyle w:val="Nessuno"/>
              </w:rPr>
              <w:t>ese</w:t>
            </w:r>
            <w:proofErr w:type="spellEnd"/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59574A9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Storia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1A94997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Filos</w:t>
            </w:r>
            <w:r>
              <w:rPr>
                <w:rStyle w:val="Nessuno"/>
              </w:rPr>
              <w:t>ofia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67909AA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Mat</w:t>
            </w:r>
            <w:r>
              <w:rPr>
                <w:rStyle w:val="Nessuno"/>
              </w:rPr>
              <w:t>ematica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C747022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Fisica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9FEBD17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Scienze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CA8F532" w14:textId="77777777" w:rsidR="004077FE" w:rsidRDefault="008668FA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</w:t>
            </w:r>
          </w:p>
          <w:p w14:paraId="08D350D7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 xml:space="preserve">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DD0FB22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53F1594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02B9A85" w14:textId="77777777" w:rsidR="004077FE" w:rsidRDefault="008668FA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IRC</w:t>
            </w:r>
          </w:p>
        </w:tc>
      </w:tr>
      <w:tr w:rsidR="004077FE" w14:paraId="63636E5C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59A21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Manuali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6B881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128DE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9BE16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E5280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F9964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FC8791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9A85C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8D5E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80E9D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5711B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0EB01" w14:textId="77777777" w:rsidR="004077FE" w:rsidRDefault="004077FE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A4692A" w14:textId="77777777" w:rsidR="004077FE" w:rsidRDefault="004077FE">
            <w:pPr>
              <w:framePr w:wrap="auto" w:yAlign="inline"/>
            </w:pPr>
          </w:p>
        </w:tc>
      </w:tr>
      <w:tr w:rsidR="004077FE" w14:paraId="61129A3C" w14:textId="77777777">
        <w:trPr>
          <w:trHeight w:val="4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8DB428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Manuali con espansione on-line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56295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3D84D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DEAA5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FB2A1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998A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30ED0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5C0692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4F40C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31E25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8243D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33E35" w14:textId="77777777" w:rsidR="004077FE" w:rsidRDefault="004077FE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B64F73" w14:textId="77777777" w:rsidR="004077FE" w:rsidRDefault="004077FE">
            <w:pPr>
              <w:framePr w:wrap="auto" w:yAlign="inline"/>
            </w:pPr>
          </w:p>
        </w:tc>
      </w:tr>
      <w:tr w:rsidR="004077FE" w14:paraId="1C15CCD1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3D720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Schemi / mappe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0AC9D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FAA92D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38E849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3F030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6010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C451E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45AC0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CA6333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C6123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74BBD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16B34" w14:textId="77777777" w:rsidR="004077FE" w:rsidRDefault="004077FE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A5FB0" w14:textId="77777777" w:rsidR="004077FE" w:rsidRDefault="004077FE">
            <w:pPr>
              <w:framePr w:wrap="auto" w:yAlign="inline"/>
            </w:pPr>
          </w:p>
        </w:tc>
      </w:tr>
      <w:tr w:rsidR="004077FE" w14:paraId="6B84582A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F2B4C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Filmati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CAD04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66B50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5FB560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E117F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0515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79EF8F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847BE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53B8A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9C5D3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46D4F8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50A18" w14:textId="77777777" w:rsidR="004077FE" w:rsidRDefault="004077FE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12DBB" w14:textId="77777777" w:rsidR="004077FE" w:rsidRDefault="004077FE">
            <w:pPr>
              <w:framePr w:wrap="auto" w:yAlign="inline"/>
            </w:pPr>
          </w:p>
        </w:tc>
      </w:tr>
      <w:tr w:rsidR="004077FE" w14:paraId="4E71DF1E" w14:textId="77777777">
        <w:trPr>
          <w:trHeight w:val="4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73F90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LIM, tavoletta grafica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E5E58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C60015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DDC40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76D0C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517B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5B9B8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2A02F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80AD5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46C77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1D7F6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6E431" w14:textId="77777777" w:rsidR="004077FE" w:rsidRDefault="004077FE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EDF6" w14:textId="77777777" w:rsidR="004077FE" w:rsidRDefault="004077FE">
            <w:pPr>
              <w:framePr w:wrap="auto" w:yAlign="inline"/>
            </w:pPr>
          </w:p>
        </w:tc>
      </w:tr>
      <w:tr w:rsidR="004077FE" w14:paraId="75FC0AD8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95932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Laboratori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F77BC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10CFC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2C12E6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DDE0A3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FBA51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9B5485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65AC5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D509FD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ED0143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60C5A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4CE90" w14:textId="77777777" w:rsidR="004077FE" w:rsidRDefault="004077FE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52A13" w14:textId="77777777" w:rsidR="004077FE" w:rsidRDefault="004077FE">
            <w:pPr>
              <w:framePr w:wrap="auto" w:yAlign="inline"/>
            </w:pPr>
          </w:p>
        </w:tc>
      </w:tr>
      <w:tr w:rsidR="004077FE" w14:paraId="3923043F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38E8B1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Materiale su web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3C19D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792C7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6C7F7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E2293F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5198C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1EA86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EE846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31BE38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B1654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45FE4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8FA3B1" w14:textId="77777777" w:rsidR="004077FE" w:rsidRDefault="004077FE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878C6D" w14:textId="77777777" w:rsidR="004077FE" w:rsidRDefault="004077FE">
            <w:pPr>
              <w:framePr w:wrap="auto" w:yAlign="inline"/>
            </w:pPr>
          </w:p>
        </w:tc>
      </w:tr>
      <w:tr w:rsidR="004077FE" w14:paraId="7938D579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6A5C7" w14:textId="77777777" w:rsidR="004077FE" w:rsidRDefault="008668FA">
            <w:pPr>
              <w:framePr w:wrap="auto" w:yAlign="inline"/>
            </w:pPr>
            <w:r>
              <w:rPr>
                <w:rStyle w:val="Nessuno"/>
                <w:i/>
                <w:iCs/>
                <w:sz w:val="22"/>
                <w:szCs w:val="22"/>
              </w:rPr>
              <w:t>Collabora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2824E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7DE152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9F1B7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FAB4AD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2175B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6D4F9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54945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8BCB9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CEB2F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74C27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B16B74" w14:textId="77777777" w:rsidR="004077FE" w:rsidRDefault="004077FE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742192" w14:textId="77777777" w:rsidR="004077FE" w:rsidRDefault="004077FE">
            <w:pPr>
              <w:framePr w:wrap="auto" w:yAlign="inline"/>
            </w:pPr>
          </w:p>
        </w:tc>
      </w:tr>
      <w:tr w:rsidR="004077FE" w14:paraId="4130666A" w14:textId="77777777">
        <w:trPr>
          <w:trHeight w:val="48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627154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Piattaforma</w:t>
            </w:r>
            <w:r>
              <w:rPr>
                <w:rStyle w:val="Nessuno"/>
                <w:sz w:val="22"/>
                <w:szCs w:val="22"/>
              </w:rPr>
              <w:t xml:space="preserve"> </w:t>
            </w:r>
            <w:r>
              <w:rPr>
                <w:rStyle w:val="Nessuno"/>
                <w:sz w:val="22"/>
                <w:szCs w:val="22"/>
              </w:rPr>
              <w:t>Office 365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A26C6C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63AF6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AD09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EAF88E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2199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BC565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0933A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9CE241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A08459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020EAB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982C5" w14:textId="77777777" w:rsidR="004077FE" w:rsidRDefault="004077FE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AB8CC" w14:textId="77777777" w:rsidR="004077FE" w:rsidRDefault="004077FE">
            <w:pPr>
              <w:framePr w:wrap="auto" w:yAlign="inline"/>
            </w:pPr>
          </w:p>
        </w:tc>
      </w:tr>
      <w:tr w:rsidR="004077FE" w14:paraId="27788640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5D775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Visite guidate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7935F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D84B2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86AB1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1F3D3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3B24D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2C2D34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CF200C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D4561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2B459F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AC51E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9005E" w14:textId="77777777" w:rsidR="004077FE" w:rsidRDefault="004077FE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FE248" w14:textId="77777777" w:rsidR="004077FE" w:rsidRDefault="004077FE">
            <w:pPr>
              <w:framePr w:wrap="auto" w:yAlign="inline"/>
            </w:pPr>
          </w:p>
        </w:tc>
      </w:tr>
      <w:tr w:rsidR="004077FE" w14:paraId="6C4AF468" w14:textId="77777777">
        <w:trPr>
          <w:trHeight w:val="241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C31187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Altro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43E70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C12B8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71A59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CAABB1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9533B" w14:textId="77777777" w:rsidR="004077FE" w:rsidRDefault="004077FE">
            <w:pPr>
              <w:framePr w:wrap="auto" w:yAlign="inline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AE58A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F49036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D407B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F98DB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7F228" w14:textId="77777777" w:rsidR="004077FE" w:rsidRDefault="004077FE">
            <w:pPr>
              <w:framePr w:wrap="auto" w:yAlign="inline"/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1D840" w14:textId="77777777" w:rsidR="004077FE" w:rsidRDefault="004077FE">
            <w:pPr>
              <w:framePr w:wrap="auto" w:yAlign="inline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B1E27F" w14:textId="77777777" w:rsidR="004077FE" w:rsidRDefault="004077FE">
            <w:pPr>
              <w:framePr w:wrap="auto" w:yAlign="inline"/>
            </w:pPr>
          </w:p>
        </w:tc>
      </w:tr>
    </w:tbl>
    <w:p w14:paraId="128F248F" w14:textId="77777777" w:rsidR="004077FE" w:rsidRDefault="004077FE">
      <w:pPr>
        <w:framePr w:wrap="auto" w:yAlign="inline"/>
        <w:rPr>
          <w:rStyle w:val="Nessuno"/>
          <w:b/>
          <w:bCs/>
          <w:sz w:val="22"/>
          <w:szCs w:val="22"/>
        </w:rPr>
      </w:pPr>
    </w:p>
    <w:p w14:paraId="187A2F49" w14:textId="77777777" w:rsidR="004077FE" w:rsidRDefault="004077FE">
      <w:pPr>
        <w:framePr w:wrap="auto" w:yAlign="inline"/>
        <w:rPr>
          <w:rStyle w:val="Nessuno"/>
          <w:b/>
          <w:bCs/>
          <w:sz w:val="22"/>
          <w:szCs w:val="22"/>
        </w:rPr>
      </w:pPr>
    </w:p>
    <w:p w14:paraId="2274B2E0" w14:textId="77777777" w:rsidR="004077FE" w:rsidRDefault="004077FE">
      <w:pPr>
        <w:framePr w:wrap="auto" w:yAlign="inline"/>
        <w:rPr>
          <w:rStyle w:val="Nessuno"/>
          <w:b/>
          <w:bCs/>
          <w:sz w:val="22"/>
          <w:szCs w:val="22"/>
        </w:rPr>
      </w:pPr>
    </w:p>
    <w:p w14:paraId="71FF0D6B" w14:textId="77777777" w:rsidR="004077FE" w:rsidRDefault="008668FA">
      <w:pPr>
        <w:framePr w:wrap="auto" w:yAlign="inline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 xml:space="preserve">6. Verifiche </w:t>
      </w:r>
    </w:p>
    <w:p w14:paraId="60B2BE1A" w14:textId="77777777" w:rsidR="004077FE" w:rsidRDefault="004077FE">
      <w:pPr>
        <w:framePr w:wrap="auto" w:yAlign="inline"/>
        <w:rPr>
          <w:rStyle w:val="Nessuno"/>
          <w:b/>
          <w:bCs/>
          <w:sz w:val="22"/>
          <w:szCs w:val="22"/>
        </w:rPr>
      </w:pPr>
    </w:p>
    <w:tbl>
      <w:tblPr>
        <w:tblW w:w="103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</w:tblGrid>
      <w:tr w:rsidR="004077FE" w14:paraId="4D5E56D9" w14:textId="77777777">
        <w:trPr>
          <w:trHeight w:val="1359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3CB94" w14:textId="77777777" w:rsidR="004077FE" w:rsidRDefault="008668FA">
            <w:pPr>
              <w:pStyle w:val="Titolo6"/>
              <w:framePr w:wrap="auto" w:yAlign="inline"/>
              <w:jc w:val="center"/>
            </w:pPr>
            <w:r>
              <w:rPr>
                <w:rStyle w:val="Nessuno"/>
              </w:rPr>
              <w:t xml:space="preserve">Strumenti di </w:t>
            </w:r>
            <w:r>
              <w:rPr>
                <w:rStyle w:val="Nessuno"/>
              </w:rPr>
              <w:t>verifica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215C855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Ital</w:t>
            </w:r>
            <w:r>
              <w:rPr>
                <w:rStyle w:val="Nessuno"/>
              </w:rPr>
              <w:t>iano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8B31701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Lat</w:t>
            </w:r>
            <w:r>
              <w:rPr>
                <w:rStyle w:val="Nessuno"/>
              </w:rPr>
              <w:t>ino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9866F0F" w14:textId="77777777" w:rsidR="004077FE" w:rsidRDefault="008668FA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lang w:val="en-US"/>
              </w:rPr>
              <w:t>Ingl</w:t>
            </w:r>
            <w:r>
              <w:rPr>
                <w:rStyle w:val="Nessuno"/>
              </w:rPr>
              <w:t>ese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55F694A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Storia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85729BA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Filos</w:t>
            </w:r>
            <w:r>
              <w:rPr>
                <w:rStyle w:val="Nessuno"/>
              </w:rPr>
              <w:t>ofia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2E8A97F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Mat</w:t>
            </w:r>
            <w:r>
              <w:rPr>
                <w:rStyle w:val="Nessuno"/>
              </w:rPr>
              <w:t>ematica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2BB60AD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Fisica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978AA48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Scienze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297967" w14:textId="77777777" w:rsidR="004077FE" w:rsidRDefault="008668FA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</w:t>
            </w:r>
          </w:p>
          <w:p w14:paraId="132337D1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 xml:space="preserve">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92106C5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30D961A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B441174" w14:textId="77777777" w:rsidR="004077FE" w:rsidRDefault="008668FA">
            <w:pPr>
              <w:framePr w:wrap="auto" w:yAlign="inline"/>
              <w:ind w:left="113" w:right="113"/>
              <w:jc w:val="center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</w:rPr>
              <w:t>IRC</w:t>
            </w:r>
          </w:p>
        </w:tc>
      </w:tr>
      <w:tr w:rsidR="004077FE" w14:paraId="2097B966" w14:textId="77777777">
        <w:trPr>
          <w:trHeight w:val="4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369627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Interrogazione formale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2B2F68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68F6F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96952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A3A04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9361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2C7AF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733714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4BE14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CCC780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E6939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E75C9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D7DF21" w14:textId="77777777" w:rsidR="004077FE" w:rsidRDefault="004077FE">
            <w:pPr>
              <w:framePr w:wrap="auto" w:yAlign="inline"/>
            </w:pPr>
          </w:p>
        </w:tc>
      </w:tr>
      <w:tr w:rsidR="004077FE" w14:paraId="778552BA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B051AC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Interventi/Esercizi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A2899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44BD3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DBA1E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9C9EA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41EFB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553828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8407B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AE8261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C98F5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14C10E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EE59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AB1D7" w14:textId="77777777" w:rsidR="004077FE" w:rsidRDefault="004077FE">
            <w:pPr>
              <w:framePr w:wrap="auto" w:yAlign="inline"/>
            </w:pPr>
          </w:p>
        </w:tc>
      </w:tr>
      <w:tr w:rsidR="004077FE" w14:paraId="0C629CE6" w14:textId="77777777">
        <w:trPr>
          <w:trHeight w:val="4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3B0AA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Comprensione del testo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5D56C6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6F525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7792A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40093D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3FDA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16E1B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9C87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6C6215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BAC59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FC1C0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88C07B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D37CD" w14:textId="77777777" w:rsidR="004077FE" w:rsidRDefault="004077FE">
            <w:pPr>
              <w:framePr w:wrap="auto" w:yAlign="inline"/>
            </w:pPr>
          </w:p>
        </w:tc>
      </w:tr>
      <w:tr w:rsidR="004077FE" w14:paraId="25D9BC21" w14:textId="77777777">
        <w:trPr>
          <w:trHeight w:val="48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9ECE9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 xml:space="preserve">Prova strutturata o </w:t>
            </w:r>
            <w:r>
              <w:rPr>
                <w:rStyle w:val="Nessuno"/>
                <w:sz w:val="22"/>
                <w:szCs w:val="22"/>
              </w:rPr>
              <w:t>semi-strutturata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279D0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B8123A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029F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76BBF9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381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2B521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B869C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87DD6C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4E68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A9AEA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5C02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9540A" w14:textId="77777777" w:rsidR="004077FE" w:rsidRDefault="004077FE">
            <w:pPr>
              <w:framePr w:wrap="auto" w:yAlign="inline"/>
            </w:pPr>
          </w:p>
        </w:tc>
      </w:tr>
      <w:tr w:rsidR="004077FE" w14:paraId="140CA75E" w14:textId="77777777">
        <w:trPr>
          <w:trHeight w:val="3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3162E" w14:textId="77777777" w:rsidR="004077FE" w:rsidRDefault="008668FA">
            <w:pPr>
              <w:framePr w:wrap="auto" w:yAlign="inline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Prova scritta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46B488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8ACBC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76E4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E8CA8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F46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6AF86C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C91B61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C316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701C1B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2E990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7042A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7AAB5" w14:textId="77777777" w:rsidR="004077FE" w:rsidRDefault="004077FE">
            <w:pPr>
              <w:framePr w:wrap="auto" w:yAlign="inline"/>
            </w:pPr>
          </w:p>
        </w:tc>
      </w:tr>
      <w:tr w:rsidR="004077FE" w14:paraId="3515873D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D6ACF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lastRenderedPageBreak/>
              <w:t>Prova di laboratorio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760BE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70ED2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782A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EB010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1042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D818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EF1CF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0F5CE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BE76E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A34D0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8DED5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99853" w14:textId="77777777" w:rsidR="004077FE" w:rsidRDefault="004077FE">
            <w:pPr>
              <w:framePr w:wrap="auto" w:yAlign="inline"/>
            </w:pPr>
          </w:p>
        </w:tc>
      </w:tr>
      <w:tr w:rsidR="004077FE" w14:paraId="49C90377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F1F5E5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 xml:space="preserve">Relazione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317A5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5F23C2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B850B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5BE058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A78CB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E215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C60D6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1716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B8BC6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DEA2C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D592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1E55E" w14:textId="77777777" w:rsidR="004077FE" w:rsidRDefault="004077FE">
            <w:pPr>
              <w:framePr w:wrap="auto" w:yAlign="inline"/>
            </w:pPr>
          </w:p>
        </w:tc>
      </w:tr>
      <w:tr w:rsidR="004077FE" w14:paraId="0CF80A71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6CE89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Prova grafica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E439A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418A6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290DD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C5218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61419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DD174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94F32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FF4F9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A5DD0F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1E51CE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51F01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35B08" w14:textId="77777777" w:rsidR="004077FE" w:rsidRDefault="004077FE">
            <w:pPr>
              <w:framePr w:wrap="auto" w:yAlign="inline"/>
            </w:pPr>
          </w:p>
        </w:tc>
      </w:tr>
      <w:tr w:rsidR="004077FE" w14:paraId="688B0520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53DEF" w14:textId="77777777" w:rsidR="004077FE" w:rsidRDefault="008668FA">
            <w:pPr>
              <w:framePr w:wrap="auto" w:yAlign="inline"/>
            </w:pPr>
            <w:r>
              <w:rPr>
                <w:rStyle w:val="Nessuno"/>
                <w:sz w:val="22"/>
                <w:szCs w:val="22"/>
              </w:rPr>
              <w:t>Prove pratica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5CC19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439F7E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A7865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8972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A8A39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55BD6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1043F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CC71D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FA8C2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9F2D1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351BB0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3E7A9" w14:textId="77777777" w:rsidR="004077FE" w:rsidRDefault="004077FE">
            <w:pPr>
              <w:framePr w:wrap="auto" w:yAlign="inline"/>
            </w:pPr>
          </w:p>
        </w:tc>
      </w:tr>
      <w:tr w:rsidR="004077FE" w14:paraId="649A33ED" w14:textId="77777777">
        <w:trPr>
          <w:trHeight w:val="241"/>
          <w:jc w:val="center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08873" w14:textId="77777777" w:rsidR="004077FE" w:rsidRDefault="008668FA">
            <w:pPr>
              <w:framePr w:wrap="auto" w:yAlign="inline"/>
              <w:rPr>
                <w:rStyle w:val="Nessuno"/>
                <w:sz w:val="22"/>
                <w:szCs w:val="22"/>
              </w:rPr>
            </w:pPr>
            <w:r>
              <w:rPr>
                <w:rStyle w:val="Nessuno"/>
                <w:sz w:val="22"/>
                <w:szCs w:val="22"/>
              </w:rPr>
              <w:t>Altro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F65DE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43B112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CB49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CF68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BEB8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66EF0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ABBB6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01CBF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B86F5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527FD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3BFD96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7C3F6E" w14:textId="77777777" w:rsidR="004077FE" w:rsidRDefault="004077FE">
            <w:pPr>
              <w:framePr w:wrap="auto" w:yAlign="inline"/>
            </w:pPr>
          </w:p>
        </w:tc>
      </w:tr>
    </w:tbl>
    <w:p w14:paraId="0AC70A8E" w14:textId="77777777" w:rsidR="004077FE" w:rsidRDefault="004077FE">
      <w:pPr>
        <w:framePr w:wrap="auto" w:yAlign="inline"/>
        <w:rPr>
          <w:rStyle w:val="Nessuno"/>
          <w:sz w:val="22"/>
          <w:szCs w:val="22"/>
        </w:rPr>
      </w:pPr>
    </w:p>
    <w:p w14:paraId="10EC9BF1" w14:textId="77777777" w:rsidR="004077FE" w:rsidRDefault="004077FE">
      <w:pPr>
        <w:framePr w:wrap="auto" w:yAlign="inline"/>
        <w:rPr>
          <w:rStyle w:val="Nessuno"/>
          <w:sz w:val="22"/>
          <w:szCs w:val="22"/>
        </w:rPr>
      </w:pPr>
    </w:p>
    <w:p w14:paraId="6027226C" w14:textId="77777777" w:rsidR="004077FE" w:rsidRDefault="004077FE">
      <w:pPr>
        <w:framePr w:wrap="auto" w:yAlign="inline"/>
        <w:rPr>
          <w:rStyle w:val="Nessuno"/>
          <w:rFonts w:eastAsia="Verdana" w:cs="Verdana"/>
          <w:b/>
          <w:bCs/>
          <w:sz w:val="22"/>
          <w:szCs w:val="22"/>
        </w:rPr>
      </w:pPr>
    </w:p>
    <w:p w14:paraId="58607A13" w14:textId="77777777" w:rsidR="004077FE" w:rsidRDefault="008668FA">
      <w:pPr>
        <w:pStyle w:val="Titolo4"/>
        <w:framePr w:wrap="auto" w:yAlign="inline"/>
        <w:jc w:val="left"/>
      </w:pPr>
      <w:r>
        <w:rPr>
          <w:rStyle w:val="Nessuno"/>
          <w:rFonts w:ascii="Times New Roman" w:hAnsi="Times New Roman"/>
          <w:sz w:val="22"/>
          <w:szCs w:val="22"/>
        </w:rPr>
        <w:t>Numero minimo delle verifiche previste</w:t>
      </w:r>
    </w:p>
    <w:p w14:paraId="083819E0" w14:textId="77777777" w:rsidR="004077FE" w:rsidRDefault="004077FE">
      <w:pPr>
        <w:framePr w:wrap="auto" w:yAlign="inline"/>
        <w:widowControl w:val="0"/>
        <w:jc w:val="center"/>
        <w:rPr>
          <w:rStyle w:val="Nessuno"/>
          <w:b/>
          <w:bCs/>
          <w:sz w:val="22"/>
          <w:szCs w:val="22"/>
        </w:rPr>
      </w:pPr>
    </w:p>
    <w:tbl>
      <w:tblPr>
        <w:tblW w:w="1045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  <w:gridCol w:w="823"/>
      </w:tblGrid>
      <w:tr w:rsidR="004077FE" w14:paraId="25FDFE2B" w14:textId="77777777">
        <w:trPr>
          <w:trHeight w:val="1467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55A39" w14:textId="77777777" w:rsidR="004077FE" w:rsidRDefault="004077FE">
            <w:pPr>
              <w:framePr w:wrap="auto" w:yAlign="inline"/>
              <w:spacing w:line="360" w:lineRule="auto"/>
              <w:jc w:val="center"/>
              <w:rPr>
                <w:rStyle w:val="Nessuno"/>
                <w:sz w:val="22"/>
                <w:szCs w:val="22"/>
                <w:lang w:val="fr-FR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EA33138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Ital</w:t>
            </w:r>
            <w:r>
              <w:rPr>
                <w:rStyle w:val="Nessuno"/>
              </w:rPr>
              <w:t>iano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35A41C91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Lat</w:t>
            </w:r>
            <w:r>
              <w:rPr>
                <w:rStyle w:val="Nessuno"/>
              </w:rPr>
              <w:t>ino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3E8BDBD" w14:textId="77777777" w:rsidR="004077FE" w:rsidRDefault="008668FA">
            <w:pPr>
              <w:framePr w:wrap="auto" w:yAlign="inline"/>
              <w:ind w:left="113" w:right="113"/>
              <w:jc w:val="center"/>
            </w:pPr>
            <w:proofErr w:type="spellStart"/>
            <w:r>
              <w:rPr>
                <w:rStyle w:val="Nessuno"/>
                <w:lang w:val="en-US"/>
              </w:rPr>
              <w:t>Ingl</w:t>
            </w:r>
            <w:r>
              <w:rPr>
                <w:rStyle w:val="Nessuno"/>
              </w:rPr>
              <w:t>ese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42C3FE69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Storia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7403DAA2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Filos</w:t>
            </w:r>
            <w:r>
              <w:rPr>
                <w:rStyle w:val="Nessuno"/>
              </w:rPr>
              <w:t>ofia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52E7668C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Mat</w:t>
            </w:r>
            <w:r>
              <w:rPr>
                <w:rStyle w:val="Nessuno"/>
              </w:rPr>
              <w:t>ematica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255DFB4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Fisica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373C3E0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Scienze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0B2E26CB" w14:textId="77777777" w:rsidR="004077FE" w:rsidRDefault="008668FA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Dis</w:t>
            </w:r>
            <w:r>
              <w:rPr>
                <w:rStyle w:val="Nessuno"/>
              </w:rPr>
              <w:t xml:space="preserve">egno e </w:t>
            </w:r>
          </w:p>
          <w:p w14:paraId="0492F8FD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 xml:space="preserve">Storia </w:t>
            </w:r>
            <w:r>
              <w:rPr>
                <w:rStyle w:val="Nessuno"/>
              </w:rPr>
              <w:t>Arte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1566C114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Ed. Civica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2209D477" w14:textId="77777777" w:rsidR="004077FE" w:rsidRDefault="008668FA">
            <w:pPr>
              <w:framePr w:wrap="auto" w:yAlign="inline"/>
              <w:ind w:left="113" w:right="113"/>
              <w:jc w:val="center"/>
            </w:pPr>
            <w:r>
              <w:rPr>
                <w:rStyle w:val="Nessuno"/>
              </w:rPr>
              <w:t>SMS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textDirection w:val="btLr"/>
            <w:vAlign w:val="center"/>
          </w:tcPr>
          <w:p w14:paraId="6E28958C" w14:textId="77777777" w:rsidR="004077FE" w:rsidRDefault="008668FA">
            <w:pPr>
              <w:framePr w:wrap="auto" w:yAlign="inline"/>
              <w:ind w:left="113" w:right="113"/>
              <w:jc w:val="center"/>
              <w:rPr>
                <w:rStyle w:val="Nessuno"/>
              </w:rPr>
            </w:pPr>
            <w:r>
              <w:rPr>
                <w:rStyle w:val="Nessuno"/>
              </w:rPr>
              <w:t>IRC</w:t>
            </w:r>
          </w:p>
        </w:tc>
      </w:tr>
      <w:tr w:rsidR="004077FE" w14:paraId="71B56825" w14:textId="77777777">
        <w:trPr>
          <w:trHeight w:val="241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C7716" w14:textId="77777777" w:rsidR="004077FE" w:rsidRDefault="004077FE">
            <w:pPr>
              <w:framePr w:wrap="auto" w:yAlign="inline"/>
              <w:spacing w:line="360" w:lineRule="auto"/>
              <w:jc w:val="center"/>
              <w:rPr>
                <w:rStyle w:val="Nessuno"/>
                <w:sz w:val="22"/>
                <w:szCs w:val="22"/>
                <w:lang w:val="fr-FR"/>
              </w:rPr>
            </w:pPr>
          </w:p>
        </w:tc>
        <w:tc>
          <w:tcPr>
            <w:tcW w:w="64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415B10" w14:textId="77777777" w:rsidR="004077FE" w:rsidRDefault="008668FA">
            <w:pPr>
              <w:framePr w:wrap="auto" w:yAlign="inline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>I Quadrimestre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4F4702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3FB89" w14:textId="77777777" w:rsidR="004077FE" w:rsidRDefault="004077FE">
            <w:pPr>
              <w:framePr w:wrap="auto" w:yAlign="inline"/>
            </w:pPr>
          </w:p>
        </w:tc>
      </w:tr>
      <w:tr w:rsidR="004077FE" w14:paraId="3268032F" w14:textId="77777777">
        <w:trPr>
          <w:trHeight w:val="241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9482E" w14:textId="77777777" w:rsidR="004077FE" w:rsidRDefault="008668FA">
            <w:pPr>
              <w:framePr w:wrap="auto" w:yAlign="inline"/>
              <w:spacing w:line="360" w:lineRule="auto"/>
              <w:jc w:val="center"/>
            </w:pPr>
            <w:r>
              <w:rPr>
                <w:rStyle w:val="Nessuno"/>
                <w:sz w:val="22"/>
                <w:szCs w:val="22"/>
                <w:lang w:val="fr-FR"/>
              </w:rPr>
              <w:t>N°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2E68C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5380E4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4AABB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6A42C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4F678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FFBD6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D1AF4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FF727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97E63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729978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67405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4DE571" w14:textId="77777777" w:rsidR="004077FE" w:rsidRDefault="004077FE">
            <w:pPr>
              <w:framePr w:wrap="auto" w:yAlign="inline"/>
            </w:pPr>
          </w:p>
        </w:tc>
      </w:tr>
      <w:tr w:rsidR="004077FE" w14:paraId="612A5F98" w14:textId="77777777">
        <w:trPr>
          <w:trHeight w:val="241"/>
          <w:jc w:val="center"/>
        </w:trPr>
        <w:tc>
          <w:tcPr>
            <w:tcW w:w="6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EE176" w14:textId="77777777" w:rsidR="004077FE" w:rsidRDefault="008668FA">
            <w:pPr>
              <w:framePr w:wrap="auto" w:yAlign="inline"/>
              <w:spacing w:line="360" w:lineRule="auto"/>
              <w:jc w:val="center"/>
            </w:pPr>
            <w:r>
              <w:rPr>
                <w:rStyle w:val="Nessuno"/>
                <w:b/>
                <w:bCs/>
                <w:sz w:val="22"/>
                <w:szCs w:val="22"/>
              </w:rPr>
              <w:t xml:space="preserve">             </w:t>
            </w:r>
            <w:proofErr w:type="gramStart"/>
            <w:r>
              <w:rPr>
                <w:rStyle w:val="Nessuno"/>
                <w:b/>
                <w:bCs/>
                <w:sz w:val="22"/>
                <w:szCs w:val="22"/>
              </w:rPr>
              <w:t>II</w:t>
            </w:r>
            <w:proofErr w:type="gramEnd"/>
            <w:r>
              <w:rPr>
                <w:rStyle w:val="Nessuno"/>
                <w:b/>
                <w:bCs/>
                <w:sz w:val="22"/>
                <w:szCs w:val="22"/>
              </w:rPr>
              <w:t xml:space="preserve"> Quadrimestre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2C5F54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21632" w14:textId="77777777" w:rsidR="004077FE" w:rsidRDefault="004077FE">
            <w:pPr>
              <w:framePr w:wrap="auto" w:yAlign="inline"/>
            </w:pPr>
          </w:p>
        </w:tc>
      </w:tr>
      <w:tr w:rsidR="004077FE" w14:paraId="2CA2B0A3" w14:textId="77777777">
        <w:trPr>
          <w:trHeight w:val="241"/>
          <w:jc w:val="center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2257C" w14:textId="77777777" w:rsidR="004077FE" w:rsidRDefault="008668FA">
            <w:pPr>
              <w:framePr w:wrap="auto" w:yAlign="inline"/>
              <w:spacing w:line="360" w:lineRule="auto"/>
              <w:jc w:val="center"/>
            </w:pPr>
            <w:r>
              <w:rPr>
                <w:rStyle w:val="Nessuno"/>
                <w:sz w:val="22"/>
                <w:szCs w:val="22"/>
                <w:lang w:val="fr-FR"/>
              </w:rPr>
              <w:t>N°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84C2AA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CCB92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8A9BBF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85C3F4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B521E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A00A6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7992C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C2805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E8052F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1BACD9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C2D354" w14:textId="77777777" w:rsidR="004077FE" w:rsidRDefault="004077FE">
            <w:pPr>
              <w:framePr w:wrap="auto" w:yAlign="inline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3216D4" w14:textId="77777777" w:rsidR="004077FE" w:rsidRDefault="004077FE">
            <w:pPr>
              <w:framePr w:wrap="auto" w:yAlign="inline"/>
            </w:pPr>
          </w:p>
        </w:tc>
      </w:tr>
    </w:tbl>
    <w:p w14:paraId="785F2D16" w14:textId="77777777" w:rsidR="004077FE" w:rsidRDefault="004077FE">
      <w:pPr>
        <w:framePr w:wrap="auto" w:yAlign="inline"/>
        <w:rPr>
          <w:rStyle w:val="Nessuno"/>
          <w:b/>
          <w:bCs/>
          <w:sz w:val="22"/>
          <w:szCs w:val="22"/>
        </w:rPr>
      </w:pPr>
    </w:p>
    <w:p w14:paraId="765196F5" w14:textId="77777777" w:rsidR="004077FE" w:rsidRDefault="008668FA">
      <w:pPr>
        <w:framePr w:wrap="auto" w:yAlign="inlin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</w:p>
    <w:p w14:paraId="3319197C" w14:textId="77777777" w:rsidR="004077FE" w:rsidRDefault="004077FE">
      <w:pPr>
        <w:framePr w:wrap="auto" w:yAlign="inline"/>
        <w:rPr>
          <w:rStyle w:val="Nessuno"/>
          <w:sz w:val="22"/>
          <w:szCs w:val="22"/>
        </w:rPr>
      </w:pPr>
    </w:p>
    <w:p w14:paraId="64F373D9" w14:textId="77777777" w:rsidR="004077FE" w:rsidRDefault="008668FA">
      <w:pPr>
        <w:framePr w:wrap="auto" w:yAlign="inline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 </w:t>
      </w:r>
      <w:r>
        <w:rPr>
          <w:rStyle w:val="Nessuno"/>
          <w:b/>
          <w:bCs/>
          <w:sz w:val="24"/>
          <w:szCs w:val="24"/>
        </w:rPr>
        <w:t xml:space="preserve">7   Criteri per la valutazione e l’attribuzione dei crediti </w:t>
      </w:r>
      <w:r>
        <w:rPr>
          <w:rStyle w:val="Nessuno"/>
          <w:b/>
          <w:bCs/>
          <w:sz w:val="24"/>
          <w:szCs w:val="24"/>
        </w:rPr>
        <w:t>scolastici</w:t>
      </w:r>
      <w:r>
        <w:rPr>
          <w:rStyle w:val="Nessuno"/>
          <w:b/>
          <w:bCs/>
          <w:sz w:val="22"/>
          <w:szCs w:val="22"/>
        </w:rPr>
        <w:t xml:space="preserve"> </w:t>
      </w:r>
    </w:p>
    <w:p w14:paraId="6AB048CF" w14:textId="77777777" w:rsidR="004077FE" w:rsidRDefault="008668FA">
      <w:pPr>
        <w:framePr w:wrap="auto" w:yAlign="inline"/>
        <w:rPr>
          <w:rStyle w:val="Nessuno"/>
          <w:b/>
          <w:bCs/>
          <w:sz w:val="22"/>
          <w:szCs w:val="22"/>
        </w:rPr>
      </w:pPr>
      <w:r>
        <w:rPr>
          <w:rStyle w:val="Nessuno"/>
          <w:sz w:val="22"/>
          <w:szCs w:val="22"/>
        </w:rPr>
        <w:t xml:space="preserve">Si vedano PTOF e programmazioni individuali. </w:t>
      </w:r>
    </w:p>
    <w:p w14:paraId="07E62C82" w14:textId="77777777" w:rsidR="004077FE" w:rsidRDefault="004077FE">
      <w:pPr>
        <w:framePr w:wrap="auto" w:yAlign="inline"/>
        <w:ind w:left="360"/>
        <w:rPr>
          <w:rStyle w:val="Nessuno"/>
          <w:sz w:val="22"/>
          <w:szCs w:val="22"/>
        </w:rPr>
      </w:pPr>
    </w:p>
    <w:p w14:paraId="24461BA5" w14:textId="77777777" w:rsidR="004077FE" w:rsidRDefault="004077FE">
      <w:pPr>
        <w:framePr w:wrap="auto" w:yAlign="inline"/>
        <w:ind w:left="360"/>
        <w:rPr>
          <w:rStyle w:val="Nessuno"/>
          <w:sz w:val="22"/>
          <w:szCs w:val="22"/>
        </w:rPr>
      </w:pPr>
    </w:p>
    <w:p w14:paraId="309F470F" w14:textId="77777777" w:rsidR="004077FE" w:rsidRDefault="004077FE">
      <w:pPr>
        <w:framePr w:wrap="auto" w:yAlign="inline"/>
        <w:ind w:left="360"/>
        <w:rPr>
          <w:rStyle w:val="Nessuno"/>
          <w:sz w:val="22"/>
          <w:szCs w:val="22"/>
        </w:rPr>
      </w:pPr>
    </w:p>
    <w:p w14:paraId="6975D42D" w14:textId="77777777" w:rsidR="004077FE" w:rsidRDefault="004077FE">
      <w:pPr>
        <w:framePr w:wrap="auto" w:yAlign="inline"/>
        <w:ind w:left="360"/>
        <w:rPr>
          <w:rStyle w:val="Nessuno"/>
          <w:sz w:val="22"/>
          <w:szCs w:val="22"/>
        </w:rPr>
      </w:pPr>
    </w:p>
    <w:p w14:paraId="6859B85C" w14:textId="77777777" w:rsidR="004077FE" w:rsidRDefault="004077FE">
      <w:pPr>
        <w:framePr w:wrap="auto" w:yAlign="inline"/>
        <w:ind w:left="360"/>
        <w:rPr>
          <w:rStyle w:val="Nessuno"/>
          <w:sz w:val="22"/>
          <w:szCs w:val="22"/>
        </w:rPr>
      </w:pPr>
    </w:p>
    <w:p w14:paraId="55027E7B" w14:textId="77777777" w:rsidR="004077FE" w:rsidRDefault="008668FA">
      <w:pPr>
        <w:framePr w:wrap="auto" w:yAlign="inline"/>
        <w:ind w:left="360"/>
      </w:pPr>
      <w:r>
        <w:rPr>
          <w:rStyle w:val="Nessuno"/>
          <w:sz w:val="22"/>
          <w:szCs w:val="22"/>
        </w:rPr>
        <w:t xml:space="preserve">Roma, </w:t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 Il Consiglio di Classe</w:t>
      </w:r>
    </w:p>
    <w:sectPr w:rsidR="004077FE" w:rsidSect="00D31EDB">
      <w:headerReference w:type="default" r:id="rId15"/>
      <w:footerReference w:type="default" r:id="rId16"/>
      <w:headerReference w:type="first" r:id="rId17"/>
      <w:footerReference w:type="first" r:id="rId18"/>
      <w:pgSz w:w="11900" w:h="16840"/>
      <w:pgMar w:top="1134" w:right="1134" w:bottom="964" w:left="1134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75567" w14:textId="77777777" w:rsidR="008668FA" w:rsidRDefault="008668FA">
      <w:pPr>
        <w:framePr w:wrap="around"/>
      </w:pPr>
      <w:r>
        <w:separator/>
      </w:r>
    </w:p>
  </w:endnote>
  <w:endnote w:type="continuationSeparator" w:id="0">
    <w:p w14:paraId="73F4EE56" w14:textId="77777777" w:rsidR="008668FA" w:rsidRDefault="008668FA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703C" w14:textId="77777777" w:rsidR="004077FE" w:rsidRDefault="004077FE">
    <w:pPr>
      <w:pStyle w:val="Intestazioneepidipagina"/>
      <w:framePr w:wrap="auto" w:yAlign="inline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4A9A4" w14:textId="77777777" w:rsidR="00D31EDB" w:rsidRDefault="00D31EDB" w:rsidP="00D31EDB">
    <w:pPr>
      <w:pStyle w:val="Pidipagina"/>
      <w:framePr w:wrap="around" w:vAnchor="page" w:y="37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166B6" w14:textId="77777777" w:rsidR="008668FA" w:rsidRDefault="008668FA">
      <w:pPr>
        <w:framePr w:wrap="around"/>
      </w:pPr>
      <w:r>
        <w:separator/>
      </w:r>
    </w:p>
  </w:footnote>
  <w:footnote w:type="continuationSeparator" w:id="0">
    <w:p w14:paraId="5849ABA6" w14:textId="77777777" w:rsidR="008668FA" w:rsidRDefault="008668FA">
      <w:pPr>
        <w:framePr w:wrap="around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51FC6" w14:textId="77777777" w:rsidR="004077FE" w:rsidRDefault="004077FE">
    <w:pPr>
      <w:pStyle w:val="Intestazioneepidipagina"/>
      <w:framePr w:wrap="auto" w:yAlign="inli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B4C9" w14:textId="730EB00C" w:rsidR="00D31EDB" w:rsidRDefault="00D31EDB" w:rsidP="00D31EDB">
    <w:pPr>
      <w:pStyle w:val="Intestazione"/>
      <w:framePr w:h="1398" w:hRule="exact" w:wrap="around" w:y="-701"/>
    </w:pPr>
    <w:r>
      <w:rPr>
        <w:rFonts w:ascii="Arial" w:hAnsi="Arial"/>
        <w:b/>
        <w:bCs/>
        <w:noProof/>
        <w:sz w:val="22"/>
        <w:szCs w:val="22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584C063" wp14:editId="58C08FC5">
              <wp:simplePos x="0" y="0"/>
              <wp:positionH relativeFrom="column">
                <wp:posOffset>-529590</wp:posOffset>
              </wp:positionH>
              <wp:positionV relativeFrom="line">
                <wp:posOffset>-137160</wp:posOffset>
              </wp:positionV>
              <wp:extent cx="7042150" cy="714375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42150" cy="714375"/>
                        <a:chOff x="0" y="0"/>
                        <a:chExt cx="7042150" cy="714375"/>
                      </a:xfrm>
                    </wpg:grpSpPr>
                    <pic:pic xmlns:pic="http://schemas.openxmlformats.org/drawingml/2006/picture">
                      <pic:nvPicPr>
                        <pic:cNvPr id="1073741825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85160" y="57149"/>
                          <a:ext cx="641985" cy="596901"/>
                        </a:xfrm>
                        <a:prstGeom prst="rect">
                          <a:avLst/>
                        </a:prstGeom>
                        <a:ln w="9525" cap="flat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6" name="image2.png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089400" y="161924"/>
                          <a:ext cx="2952751" cy="361951"/>
                        </a:xfrm>
                        <a:prstGeom prst="rect">
                          <a:avLst/>
                        </a:prstGeom>
                        <a:ln w="9525" cap="flat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073741827" name="image3.png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-1" y="0"/>
                          <a:ext cx="2952751" cy="71437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  <a:headEnd/>
                          <a:tailEnd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104E647" id="officeArt object" o:spid="_x0000_s1026" style="position:absolute;margin-left:-41.7pt;margin-top:-10.8pt;width:554.5pt;height:56.25pt;z-index:251659264;mso-wrap-distance-left:0;mso-wrap-distance-right:0;mso-position-vertical-relative:line" coordsize="70421,7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left:31851;top:571;width:6420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" stroked="t" strokecolor="#00b050">
                <v:imagedata r:id="rId4" o:title=""/>
                <v:path arrowok="t"/>
              </v:shape>
              <v:shape id="image2.png" o:spid="_x0000_s1028" type="#_x0000_t75" style="position:absolute;left:40894;top:1619;width:29527;height:3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" stroked="t" strokecolor="#ffc000">
                <v:imagedata r:id="rId5" o:title=""/>
                <v:path arrowok="t"/>
              </v:shape>
              <v:shape id="image3.png" o:spid="_x0000_s1029" type="#_x0000_t75" style="position:absolute;width:29527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" strokeweight="1pt">
                <v:stroke miterlimit="4"/>
                <v:imagedata r:id="rId6" o:title=""/>
              </v:shape>
              <w10:wrap anchory="lin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7F9FE59"/>
    <w:multiLevelType w:val="multilevel"/>
    <w:tmpl w:val="D7F9FE59"/>
    <w:lvl w:ilvl="0">
      <w:start w:val="1"/>
      <w:numFmt w:val="bullet"/>
      <w:lvlText w:val="-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lvlText w:val="-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lvlText w:val="-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lvlText w:val="-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lvlText w:val="-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lvlText w:val="-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lvlText w:val="-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lvlText w:val="-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lvlText w:val="-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F4B5D9F5"/>
    <w:multiLevelType w:val="multilevel"/>
    <w:tmpl w:val="F4B5D9F5"/>
    <w:lvl w:ilvl="0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470EC97"/>
    <w:multiLevelType w:val="multilevel"/>
    <w:tmpl w:val="2470EC97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noLineBreaksAfter w:lang="zh-CN" w:val="‘“(〔[{〈《「『【⦅〘〖«〝︵︷︹︻︽︿﹁﹃﹇﹙﹛﹝｢"/>
  <w:noLineBreaksBefore w:lang="zh-CN" w:val="’”)〕]}〉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71"/>
    <w:rsid w:val="00012600"/>
    <w:rsid w:val="004077FE"/>
    <w:rsid w:val="008668FA"/>
    <w:rsid w:val="00921BDC"/>
    <w:rsid w:val="00BA3A24"/>
    <w:rsid w:val="00C51C6C"/>
    <w:rsid w:val="00D31EDB"/>
    <w:rsid w:val="00D97371"/>
    <w:rsid w:val="00E879F4"/>
    <w:rsid w:val="00F722E8"/>
    <w:rsid w:val="2DAC182C"/>
    <w:rsid w:val="5781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C93A6B"/>
  <w15:docId w15:val="{8A0B8315-9082-4BE2-A96B-2C6EB32E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semiHidden="1" w:unhideWhenUsed="1" w:qFormat="1"/>
    <w:lsdException w:name="heading 5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framePr w:wrap="around" w:hAnchor="text" w:y="1"/>
    </w:pPr>
    <w:rPr>
      <w:rFonts w:cs="Arial Unicode MS"/>
      <w:color w:val="000000"/>
      <w:u w:color="000000"/>
    </w:rPr>
  </w:style>
  <w:style w:type="paragraph" w:styleId="Titolo2">
    <w:name w:val="heading 2"/>
    <w:next w:val="Normale"/>
    <w:pPr>
      <w:keepNext/>
      <w:framePr w:wrap="around" w:hAnchor="text" w:y="1"/>
      <w:outlineLvl w:val="1"/>
    </w:pPr>
    <w:rPr>
      <w:rFonts w:ascii="Verdana" w:hAnsi="Verdana" w:cs="Arial Unicode MS"/>
      <w:b/>
      <w:bCs/>
      <w:color w:val="000000"/>
      <w:u w:color="000000"/>
    </w:rPr>
  </w:style>
  <w:style w:type="paragraph" w:styleId="Titolo4">
    <w:name w:val="heading 4"/>
    <w:next w:val="Normale"/>
    <w:pPr>
      <w:keepNext/>
      <w:framePr w:wrap="around" w:hAnchor="text" w:y="1"/>
      <w:jc w:val="center"/>
      <w:outlineLvl w:val="3"/>
    </w:pPr>
    <w:rPr>
      <w:rFonts w:ascii="Verdana" w:eastAsia="Verdana" w:hAnsi="Verdana" w:cs="Verdana"/>
      <w:b/>
      <w:bCs/>
      <w:color w:val="000000"/>
      <w:u w:color="000000"/>
    </w:rPr>
  </w:style>
  <w:style w:type="paragraph" w:styleId="Titolo6">
    <w:name w:val="heading 6"/>
    <w:next w:val="Normale"/>
    <w:pPr>
      <w:keepNext/>
      <w:framePr w:wrap="around" w:hAnchor="text" w:y="1"/>
      <w:outlineLvl w:val="5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pPr>
      <w:framePr w:wrap="around"/>
    </w:pPr>
    <w:rPr>
      <w:rFonts w:ascii="Segoe UI" w:hAnsi="Segoe UI" w:cs="Segoe UI"/>
      <w:sz w:val="18"/>
      <w:szCs w:val="18"/>
    </w:rPr>
  </w:style>
  <w:style w:type="paragraph" w:styleId="Corpotesto">
    <w:name w:val="Body Text"/>
    <w:pPr>
      <w:framePr w:wrap="around" w:hAnchor="text" w:y="1"/>
    </w:pPr>
    <w:rPr>
      <w:rFonts w:ascii="Verdana" w:hAnsi="Verdana" w:cs="Arial Unicode MS"/>
      <w:b/>
      <w:bCs/>
      <w:color w:val="000000"/>
      <w:u w:color="000000"/>
    </w:rPr>
  </w:style>
  <w:style w:type="paragraph" w:styleId="Intestazione">
    <w:name w:val="header"/>
    <w:qFormat/>
    <w:pPr>
      <w:framePr w:wrap="around" w:hAnchor="text" w:y="1"/>
      <w:tabs>
        <w:tab w:val="center" w:pos="4819"/>
        <w:tab w:val="right" w:pos="9638"/>
      </w:tabs>
    </w:pPr>
    <w:rPr>
      <w:rFonts w:cs="Arial Unicode MS"/>
      <w:color w:val="000000"/>
      <w:u w:color="000000"/>
    </w:rPr>
  </w:style>
  <w:style w:type="character" w:styleId="Collegamentoipertestuale">
    <w:name w:val="Hyperlink"/>
    <w:qFormat/>
    <w:rPr>
      <w:u w:val="single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qFormat/>
    <w:pPr>
      <w:framePr w:wrap="around" w:hAnchor="text" w:y="1"/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qFormat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Segoe UI" w:hAnsi="Segoe UI" w:cs="Segoe UI"/>
      <w:color w:val="000000"/>
      <w:sz w:val="18"/>
      <w:szCs w:val="18"/>
      <w:u w:color="000000"/>
    </w:rPr>
  </w:style>
  <w:style w:type="paragraph" w:styleId="Pidipagina">
    <w:name w:val="footer"/>
    <w:basedOn w:val="Normale"/>
    <w:link w:val="PidipaginaCarattere"/>
    <w:rsid w:val="00D31EDB"/>
    <w:pPr>
      <w:framePr w:wrap="around"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1EDB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ceopasteur.edu.it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ps26000v@pec.istruzione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mps26000v@istruzion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liceopasteur.edu.it/wp-content/uploads/2020/10/allegato-PCTO.pdf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</dc:creator>
  <cp:lastModifiedBy>Maria Letizia Urciuoli</cp:lastModifiedBy>
  <cp:revision>5</cp:revision>
  <dcterms:created xsi:type="dcterms:W3CDTF">2020-10-05T12:23:00Z</dcterms:created>
  <dcterms:modified xsi:type="dcterms:W3CDTF">2021-09-20T11:06:00Z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