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CF39" w14:textId="759D56C2" w:rsidR="008A6DC4" w:rsidRDefault="005D7B9E">
      <w:pPr>
        <w:framePr w:wrap="auto" w:yAlign="inline"/>
        <w:jc w:val="center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658EC" wp14:editId="11311ED7">
            <wp:simplePos x="0" y="0"/>
            <wp:positionH relativeFrom="column">
              <wp:posOffset>3188970</wp:posOffset>
            </wp:positionH>
            <wp:positionV relativeFrom="paragraph">
              <wp:posOffset>38100</wp:posOffset>
            </wp:positionV>
            <wp:extent cx="361950" cy="393700"/>
            <wp:effectExtent l="0" t="0" r="0" b="0"/>
            <wp:wrapNone/>
            <wp:docPr id="7" name="Picture 12" descr="Immagine che contiene testo, porcellana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Immagine che contiene testo, porcellana, taz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86A5174" w14:textId="77777777" w:rsidR="005D7B9E" w:rsidRDefault="005D7B9E" w:rsidP="005D7B9E">
      <w:pPr>
        <w:framePr w:wrap="around"/>
        <w:ind w:right="-1"/>
        <w:jc w:val="center"/>
        <w:rPr>
          <w:b/>
          <w:sz w:val="32"/>
          <w:szCs w:val="32"/>
        </w:rPr>
      </w:pPr>
    </w:p>
    <w:p w14:paraId="5AAF3CE3" w14:textId="77777777" w:rsidR="005D7B9E" w:rsidRDefault="005D7B9E" w:rsidP="005D7B9E">
      <w:pPr>
        <w:framePr w:wrap="around"/>
        <w:ind w:right="-1"/>
        <w:jc w:val="center"/>
        <w:rPr>
          <w:b/>
          <w:sz w:val="32"/>
          <w:szCs w:val="32"/>
        </w:rPr>
      </w:pPr>
    </w:p>
    <w:p w14:paraId="5E6B12BB" w14:textId="0FBFB493" w:rsidR="005D7B9E" w:rsidRPr="00D37137" w:rsidRDefault="005D7B9E" w:rsidP="005D7B9E">
      <w:pPr>
        <w:framePr w:wrap="around"/>
        <w:ind w:right="-1"/>
        <w:jc w:val="center"/>
        <w:rPr>
          <w:b/>
          <w:sz w:val="32"/>
          <w:szCs w:val="32"/>
        </w:rPr>
      </w:pPr>
      <w:r w:rsidRPr="00D37137">
        <w:rPr>
          <w:b/>
          <w:sz w:val="32"/>
          <w:szCs w:val="32"/>
        </w:rPr>
        <w:t>Ministero dell’Istruzione</w:t>
      </w:r>
    </w:p>
    <w:p w14:paraId="4CBA7430" w14:textId="77777777" w:rsidR="005D7B9E" w:rsidRDefault="005D7B9E" w:rsidP="005D7B9E">
      <w:pPr>
        <w:framePr w:wrap="around"/>
        <w:spacing w:before="80"/>
        <w:ind w:right="-1"/>
        <w:jc w:val="center"/>
        <w:rPr>
          <w:b/>
        </w:rPr>
      </w:pPr>
      <w:r>
        <w:rPr>
          <w:b/>
        </w:rPr>
        <w:t>Ufficio Scolastico Regionale per il LAZIO</w:t>
      </w:r>
    </w:p>
    <w:p w14:paraId="280830A1" w14:textId="77777777" w:rsidR="005D7B9E" w:rsidRDefault="005D7B9E" w:rsidP="005D7B9E">
      <w:pPr>
        <w:framePr w:wrap="around"/>
        <w:spacing w:before="1" w:line="250" w:lineRule="exact"/>
        <w:ind w:right="-1"/>
        <w:jc w:val="center"/>
        <w:rPr>
          <w:b/>
          <w:i/>
        </w:rPr>
      </w:pPr>
      <w:r>
        <w:rPr>
          <w:b/>
        </w:rPr>
        <w:t xml:space="preserve">LICEO SCIENTIFICO STATALE </w:t>
      </w:r>
      <w:r>
        <w:rPr>
          <w:b/>
          <w:i/>
        </w:rPr>
        <w:t>"LOUIS PASTEUR"</w:t>
      </w:r>
    </w:p>
    <w:p w14:paraId="5D3E4623" w14:textId="77777777" w:rsidR="005D7B9E" w:rsidRDefault="005D7B9E" w:rsidP="005D7B9E">
      <w:pPr>
        <w:framePr w:wrap="around"/>
        <w:spacing w:line="227" w:lineRule="exact"/>
        <w:jc w:val="center"/>
      </w:pPr>
      <w:r>
        <w:t xml:space="preserve">Via G. Barellai, 130 - 00135 ROMA </w:t>
      </w:r>
      <w:r>
        <w:rPr>
          <w:noProof/>
          <w:spacing w:val="1"/>
        </w:rPr>
        <w:drawing>
          <wp:inline distT="0" distB="0" distL="0" distR="0" wp14:anchorId="301A920D" wp14:editId="0661D8F7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w w:val="95"/>
        </w:rPr>
        <w:t xml:space="preserve">06121123440-063386628 </w:t>
      </w:r>
      <w:r>
        <w:rPr>
          <w:spacing w:val="46"/>
          <w:w w:val="95"/>
        </w:rPr>
        <w:t xml:space="preserve"> </w:t>
      </w:r>
      <w:r>
        <w:rPr>
          <w:noProof/>
        </w:rPr>
        <w:drawing>
          <wp:inline distT="0" distB="0" distL="0" distR="0" wp14:anchorId="72CD1FD8" wp14:editId="424B9070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0630602920</w:t>
      </w:r>
    </w:p>
    <w:p w14:paraId="391588A7" w14:textId="77777777" w:rsidR="005D7B9E" w:rsidRPr="005D7B9E" w:rsidRDefault="005D7B9E" w:rsidP="005D7B9E">
      <w:pPr>
        <w:framePr w:wrap="around"/>
        <w:ind w:right="-1"/>
        <w:jc w:val="center"/>
      </w:pPr>
      <w:r>
        <w:t xml:space="preserve">Distretto 27 – Ambito 8 - Cod. Fisc. 80218970582 – Cod. </w:t>
      </w:r>
      <w:proofErr w:type="spellStart"/>
      <w:r>
        <w:t>Mecc</w:t>
      </w:r>
      <w:proofErr w:type="spellEnd"/>
      <w:r>
        <w:t xml:space="preserve">. </w:t>
      </w:r>
      <w:r w:rsidRPr="005D7B9E">
        <w:t>RMPS26000V</w:t>
      </w:r>
    </w:p>
    <w:p w14:paraId="0A2843A4" w14:textId="77777777" w:rsidR="005D7B9E" w:rsidRPr="005D7B9E" w:rsidRDefault="005D7B9E" w:rsidP="005D7B9E">
      <w:pPr>
        <w:framePr w:wrap="around"/>
        <w:ind w:right="-1"/>
        <w:jc w:val="center"/>
      </w:pPr>
      <w:hyperlink r:id="rId11">
        <w:r w:rsidRPr="005D7B9E">
          <w:rPr>
            <w:color w:val="0000FF"/>
            <w:u w:val="single" w:color="0000FF"/>
          </w:rPr>
          <w:t>rmps26000v@istruzione.it</w:t>
        </w:r>
      </w:hyperlink>
      <w:r w:rsidRPr="005D7B9E">
        <w:rPr>
          <w:color w:val="0000FF"/>
        </w:rPr>
        <w:t xml:space="preserve"> </w:t>
      </w:r>
      <w:proofErr w:type="spellStart"/>
      <w:r w:rsidRPr="005D7B9E">
        <w:t>pec</w:t>
      </w:r>
      <w:proofErr w:type="spellEnd"/>
      <w:r w:rsidRPr="005D7B9E">
        <w:t xml:space="preserve">: </w:t>
      </w:r>
      <w:hyperlink r:id="rId12">
        <w:r w:rsidRPr="005D7B9E">
          <w:rPr>
            <w:color w:val="0000FF"/>
            <w:u w:val="single" w:color="0000FF"/>
          </w:rPr>
          <w:t xml:space="preserve">rmps26000v@pec.istruzione.it </w:t>
        </w:r>
      </w:hyperlink>
    </w:p>
    <w:p w14:paraId="45B79D4E" w14:textId="77777777" w:rsidR="005D7B9E" w:rsidRPr="005D7B9E" w:rsidRDefault="005D7B9E" w:rsidP="005D7B9E">
      <w:pPr>
        <w:framePr w:wrap="around"/>
        <w:spacing w:before="1"/>
        <w:jc w:val="center"/>
      </w:pPr>
      <w:r w:rsidRPr="005D7B9E">
        <w:t xml:space="preserve">web: </w:t>
      </w:r>
      <w:hyperlink r:id="rId13">
        <w:r w:rsidRPr="005D7B9E">
          <w:rPr>
            <w:color w:val="0000FF"/>
            <w:u w:val="single" w:color="0000FF"/>
          </w:rPr>
          <w:t>www.liceopasteur.edu.it</w:t>
        </w:r>
      </w:hyperlink>
    </w:p>
    <w:p w14:paraId="103FB397" w14:textId="77777777" w:rsidR="008A6DC4" w:rsidRDefault="00C57180">
      <w:pPr>
        <w:framePr w:wrap="auto" w:yAlign="inline"/>
        <w:jc w:val="center"/>
        <w:rPr>
          <w:rStyle w:val="Nessuno"/>
          <w:b/>
          <w:bCs/>
          <w:spacing w:val="-5"/>
          <w:sz w:val="24"/>
          <w:szCs w:val="24"/>
        </w:rPr>
      </w:pPr>
      <w:r>
        <w:rPr>
          <w:rStyle w:val="Nessuno"/>
          <w:b/>
          <w:bCs/>
          <w:spacing w:val="-5"/>
          <w:sz w:val="24"/>
          <w:szCs w:val="24"/>
        </w:rPr>
        <w:t xml:space="preserve">Documento di programmazione del Consiglio di Classe </w:t>
      </w:r>
    </w:p>
    <w:p w14:paraId="76D96C56" w14:textId="77777777" w:rsidR="008A6DC4" w:rsidRDefault="008A6DC4">
      <w:pPr>
        <w:framePr w:wrap="auto" w:yAlign="inline"/>
        <w:jc w:val="center"/>
        <w:rPr>
          <w:rStyle w:val="Nessuno"/>
          <w:b/>
          <w:bCs/>
          <w:spacing w:val="-5"/>
          <w:sz w:val="24"/>
          <w:szCs w:val="24"/>
        </w:rPr>
      </w:pPr>
    </w:p>
    <w:p w14:paraId="0E1E2032" w14:textId="5AF905A6" w:rsidR="008A6DC4" w:rsidRDefault="00C57180">
      <w:pPr>
        <w:framePr w:wrap="auto" w:yAlign="inline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Classe 3^ sez.                                                                                                              A.S. </w:t>
      </w:r>
      <w:r w:rsidR="005D7B9E">
        <w:rPr>
          <w:rStyle w:val="Nessuno"/>
          <w:b/>
          <w:bCs/>
          <w:sz w:val="24"/>
          <w:szCs w:val="24"/>
        </w:rPr>
        <w:t>_____________</w:t>
      </w:r>
    </w:p>
    <w:p w14:paraId="34C5E8DE" w14:textId="77777777" w:rsidR="008A6DC4" w:rsidRDefault="00C57180">
      <w:pPr>
        <w:framePr w:wrap="auto" w:yAlign="inline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Coordinatore Prof.  </w:t>
      </w:r>
    </w:p>
    <w:p w14:paraId="27836A29" w14:textId="77777777" w:rsidR="008A6DC4" w:rsidRDefault="00C57180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1. Profilo della classe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778C74BE" w14:textId="77777777" w:rsidR="008A6DC4" w:rsidRDefault="008A6DC4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6"/>
        <w:gridCol w:w="1744"/>
        <w:gridCol w:w="1701"/>
      </w:tblGrid>
      <w:tr w:rsidR="008A6DC4" w14:paraId="0F5B44ED" w14:textId="77777777">
        <w:trPr>
          <w:trHeight w:val="24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92A9" w14:textId="77777777" w:rsidR="008A6DC4" w:rsidRDefault="008A6DC4">
            <w:pPr>
              <w:framePr w:wrap="auto" w:yAlign="inline"/>
              <w:rPr>
                <w:rStyle w:val="Nessuno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3E21" w14:textId="77777777" w:rsidR="008A6DC4" w:rsidRDefault="00C57180">
            <w:pPr>
              <w:framePr w:wrap="auto" w:yAlign="inline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3E92" w14:textId="77777777" w:rsidR="008A6DC4" w:rsidRDefault="00C57180">
            <w:pPr>
              <w:framePr w:wrap="auto" w:yAlign="inline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A6DC4" w14:paraId="6B7C3B50" w14:textId="77777777">
        <w:trPr>
          <w:trHeight w:val="24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026D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numero totale alunni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F0A1" w14:textId="77777777" w:rsidR="008A6DC4" w:rsidRDefault="008A6DC4">
            <w:pPr>
              <w:framePr w:wrap="auto" w:yAlign="inline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32F2" w14:textId="77777777" w:rsidR="008A6DC4" w:rsidRDefault="008A6DC4">
            <w:pPr>
              <w:framePr w:wrap="auto" w:yAlign="inline"/>
            </w:pPr>
          </w:p>
        </w:tc>
      </w:tr>
      <w:tr w:rsidR="008A6DC4" w14:paraId="05FDE304" w14:textId="77777777">
        <w:trPr>
          <w:trHeight w:val="300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5E42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impegnati all’estero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B68F" w14:textId="77777777" w:rsidR="008A6DC4" w:rsidRDefault="008A6DC4">
            <w:pPr>
              <w:framePr w:wrap="auto" w:yAlign="inline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68B7" w14:textId="77777777" w:rsidR="008A6DC4" w:rsidRDefault="008A6DC4">
            <w:pPr>
              <w:framePr w:wrap="auto" w:yAlign="inline"/>
            </w:pPr>
          </w:p>
        </w:tc>
      </w:tr>
      <w:tr w:rsidR="008A6DC4" w14:paraId="689D9A3B" w14:textId="77777777">
        <w:trPr>
          <w:trHeight w:val="300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BC35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provenienti da altra sezione/altro istituto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4073" w14:textId="77777777" w:rsidR="008A6DC4" w:rsidRDefault="008A6DC4">
            <w:pPr>
              <w:framePr w:wrap="auto" w:yAlign="inline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7E14" w14:textId="77777777" w:rsidR="008A6DC4" w:rsidRDefault="008A6DC4">
            <w:pPr>
              <w:framePr w:wrap="auto" w:yAlign="inline"/>
            </w:pPr>
          </w:p>
        </w:tc>
      </w:tr>
      <w:tr w:rsidR="008A6DC4" w14:paraId="3E106D42" w14:textId="77777777">
        <w:trPr>
          <w:trHeight w:val="300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C8E4" w14:textId="77777777" w:rsidR="008A6DC4" w:rsidRDefault="00C57180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ripetenti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852F" w14:textId="77777777" w:rsidR="008A6DC4" w:rsidRDefault="008A6DC4">
            <w:pPr>
              <w:framePr w:wrap="auto" w:yAlign="inline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11F4" w14:textId="77777777" w:rsidR="008A6DC4" w:rsidRDefault="008A6DC4">
            <w:pPr>
              <w:framePr w:wrap="auto" w:yAlign="inline"/>
            </w:pPr>
          </w:p>
        </w:tc>
      </w:tr>
    </w:tbl>
    <w:p w14:paraId="173C543C" w14:textId="77777777" w:rsidR="008A6DC4" w:rsidRDefault="008A6DC4">
      <w:pPr>
        <w:pStyle w:val="Corpotesto"/>
        <w:framePr w:wrap="auto" w:yAlign="inline"/>
        <w:widowControl w:val="0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078361A" w14:textId="77777777" w:rsidR="008A6DC4" w:rsidRDefault="008A6DC4">
      <w:pPr>
        <w:framePr w:wrap="auto" w:yAlign="inline"/>
        <w:ind w:left="708"/>
        <w:rPr>
          <w:rStyle w:val="Nessuno"/>
          <w:sz w:val="18"/>
          <w:szCs w:val="18"/>
        </w:rPr>
      </w:pPr>
    </w:p>
    <w:p w14:paraId="1EC02EAE" w14:textId="77777777" w:rsidR="008A6DC4" w:rsidRDefault="008A6DC4">
      <w:pPr>
        <w:framePr w:wrap="auto" w:yAlign="inline"/>
        <w:rPr>
          <w:rStyle w:val="Nessuno"/>
          <w:b/>
          <w:bCs/>
          <w:sz w:val="18"/>
          <w:szCs w:val="18"/>
        </w:rPr>
      </w:pPr>
    </w:p>
    <w:p w14:paraId="4DCB9BA2" w14:textId="77777777" w:rsidR="008A6DC4" w:rsidRDefault="008A6DC4">
      <w:pPr>
        <w:framePr w:wrap="auto" w:yAlign="inline"/>
        <w:ind w:left="360"/>
        <w:rPr>
          <w:rStyle w:val="Nessuno"/>
          <w:b/>
          <w:bCs/>
          <w:sz w:val="18"/>
          <w:szCs w:val="18"/>
        </w:rPr>
      </w:pPr>
    </w:p>
    <w:tbl>
      <w:tblPr>
        <w:tblW w:w="101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040"/>
        <w:gridCol w:w="2828"/>
      </w:tblGrid>
      <w:tr w:rsidR="008A6DC4" w14:paraId="4A00DF8B" w14:textId="77777777">
        <w:trPr>
          <w:trHeight w:val="6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73B4" w14:textId="77777777" w:rsidR="008A6DC4" w:rsidRDefault="00C57180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Materia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97418" w14:textId="77777777" w:rsidR="008A6DC4" w:rsidRDefault="00C57180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Docente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7CEF" w14:textId="77777777" w:rsidR="008A6DC4" w:rsidRDefault="00C57180">
            <w:pPr>
              <w:pStyle w:val="Intestazione"/>
              <w:framePr w:wrap="auto" w:yAlign="inline"/>
              <w:tabs>
                <w:tab w:val="left" w:pos="708"/>
              </w:tabs>
              <w:jc w:val="center"/>
            </w:pPr>
            <w:r>
              <w:rPr>
                <w:rStyle w:val="Nessuno"/>
                <w:sz w:val="24"/>
                <w:szCs w:val="24"/>
              </w:rPr>
              <w:t>Continuità Didattica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A9DB" w14:textId="77777777" w:rsidR="008A6DC4" w:rsidRDefault="00C57180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Attività di Recupero   Previste</w:t>
            </w:r>
          </w:p>
        </w:tc>
      </w:tr>
      <w:tr w:rsidR="008A6DC4" w14:paraId="4F44A470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BF0D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Italiano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0A40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F965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3762" w14:textId="77777777" w:rsidR="008A6DC4" w:rsidRDefault="008A6DC4">
            <w:pPr>
              <w:framePr w:wrap="auto" w:yAlign="inline"/>
            </w:pPr>
          </w:p>
        </w:tc>
      </w:tr>
      <w:tr w:rsidR="008A6DC4" w14:paraId="7C4F6CF2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3482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Latino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0E35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DCD3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4EC3" w14:textId="77777777" w:rsidR="008A6DC4" w:rsidRDefault="008A6DC4">
            <w:pPr>
              <w:framePr w:wrap="auto" w:yAlign="inline"/>
            </w:pPr>
          </w:p>
        </w:tc>
      </w:tr>
      <w:tr w:rsidR="008A6DC4" w14:paraId="3A14DC09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8584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Storia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C756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F26C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Non applicabile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24AD" w14:textId="77777777" w:rsidR="008A6DC4" w:rsidRDefault="008A6DC4">
            <w:pPr>
              <w:framePr w:wrap="auto" w:yAlign="inline"/>
            </w:pPr>
          </w:p>
        </w:tc>
      </w:tr>
      <w:tr w:rsidR="008A6DC4" w14:paraId="5E145E55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2148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Filosofia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A318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A4AF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Non applicabile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CD08" w14:textId="77777777" w:rsidR="008A6DC4" w:rsidRDefault="008A6DC4">
            <w:pPr>
              <w:framePr w:wrap="auto" w:yAlign="inline"/>
            </w:pPr>
          </w:p>
        </w:tc>
      </w:tr>
      <w:tr w:rsidR="008A6DC4" w14:paraId="2D48920B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3C615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0059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45AE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D48B" w14:textId="77777777" w:rsidR="008A6DC4" w:rsidRDefault="008A6DC4">
            <w:pPr>
              <w:framePr w:wrap="auto" w:yAlign="inline"/>
            </w:pPr>
          </w:p>
        </w:tc>
      </w:tr>
      <w:tr w:rsidR="008A6DC4" w14:paraId="54E991F2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776A7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Matematica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986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DFE2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E8DF" w14:textId="77777777" w:rsidR="008A6DC4" w:rsidRDefault="008A6DC4">
            <w:pPr>
              <w:framePr w:wrap="auto" w:yAlign="inline"/>
            </w:pPr>
          </w:p>
        </w:tc>
      </w:tr>
      <w:tr w:rsidR="008A6DC4" w14:paraId="4E593876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D013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Fisica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369B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99A6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37C5" w14:textId="77777777" w:rsidR="008A6DC4" w:rsidRDefault="008A6DC4">
            <w:pPr>
              <w:framePr w:wrap="auto" w:yAlign="inline"/>
            </w:pPr>
          </w:p>
        </w:tc>
      </w:tr>
      <w:tr w:rsidR="008A6DC4" w14:paraId="4234A2AB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F409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Scienze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F010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53C7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DB74" w14:textId="77777777" w:rsidR="008A6DC4" w:rsidRDefault="008A6DC4">
            <w:pPr>
              <w:framePr w:wrap="auto" w:yAlign="inline"/>
            </w:pPr>
          </w:p>
        </w:tc>
      </w:tr>
      <w:tr w:rsidR="008A6DC4" w14:paraId="6644019A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566E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Disegno</w:t>
            </w:r>
            <w:r>
              <w:rPr>
                <w:rStyle w:val="Nessuno"/>
                <w:sz w:val="22"/>
                <w:szCs w:val="22"/>
              </w:rPr>
              <w:t xml:space="preserve"> e </w:t>
            </w:r>
            <w:r>
              <w:rPr>
                <w:rStyle w:val="Nessuno"/>
                <w:sz w:val="22"/>
                <w:szCs w:val="22"/>
              </w:rPr>
              <w:t>Storia dell’Arte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B1C5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BD7E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45F7" w14:textId="77777777" w:rsidR="008A6DC4" w:rsidRDefault="008A6DC4">
            <w:pPr>
              <w:framePr w:wrap="auto" w:yAlign="inline"/>
            </w:pPr>
          </w:p>
        </w:tc>
      </w:tr>
      <w:tr w:rsidR="008A6DC4" w14:paraId="6F07B2AF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E5EDD" w14:textId="77777777" w:rsidR="008A6DC4" w:rsidRDefault="00C57180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Educazione Civica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3009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8463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AFDE" w14:textId="77777777" w:rsidR="008A6DC4" w:rsidRDefault="008A6DC4">
            <w:pPr>
              <w:framePr w:wrap="auto" w:yAlign="inline"/>
            </w:pPr>
          </w:p>
        </w:tc>
      </w:tr>
      <w:tr w:rsidR="008A6DC4" w14:paraId="3ACBA061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D804" w14:textId="77777777" w:rsidR="008A6DC4" w:rsidRDefault="00C57180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SMS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CF6B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1E07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CA95" w14:textId="77777777" w:rsidR="008A6DC4" w:rsidRDefault="008A6DC4">
            <w:pPr>
              <w:framePr w:wrap="auto" w:yAlign="inline"/>
            </w:pPr>
          </w:p>
        </w:tc>
      </w:tr>
      <w:tr w:rsidR="008A6DC4" w14:paraId="0B959A1D" w14:textId="77777777">
        <w:trPr>
          <w:trHeight w:val="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47272" w14:textId="77777777" w:rsidR="008A6DC4" w:rsidRDefault="00C57180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44A5" w14:textId="77777777" w:rsidR="008A6DC4" w:rsidRDefault="008A6DC4">
            <w:pPr>
              <w:framePr w:wrap="auto" w:yAlign="inline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67DA" w14:textId="77777777" w:rsidR="008A6DC4" w:rsidRDefault="008A6DC4">
            <w:pPr>
              <w:framePr w:wrap="auto" w:yAlign="inline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DDF9" w14:textId="77777777" w:rsidR="008A6DC4" w:rsidRDefault="008A6DC4">
            <w:pPr>
              <w:framePr w:wrap="auto" w:yAlign="inline"/>
            </w:pPr>
          </w:p>
        </w:tc>
      </w:tr>
    </w:tbl>
    <w:p w14:paraId="0545F95F" w14:textId="77777777" w:rsidR="008A6DC4" w:rsidRDefault="008A6DC4">
      <w:pPr>
        <w:framePr w:wrap="auto" w:yAlign="inline"/>
        <w:widowControl w:val="0"/>
        <w:rPr>
          <w:rStyle w:val="Nessuno"/>
          <w:b/>
          <w:bCs/>
          <w:sz w:val="18"/>
          <w:szCs w:val="18"/>
        </w:rPr>
      </w:pPr>
    </w:p>
    <w:p w14:paraId="687C52C7" w14:textId="77777777" w:rsidR="008A6DC4" w:rsidRDefault="008A6DC4">
      <w:pPr>
        <w:framePr w:wrap="auto" w:yAlign="inline"/>
        <w:rPr>
          <w:rStyle w:val="Nessuno"/>
          <w:b/>
          <w:bCs/>
          <w:sz w:val="18"/>
          <w:szCs w:val="18"/>
        </w:rPr>
      </w:pPr>
    </w:p>
    <w:p w14:paraId="04808F03" w14:textId="77777777" w:rsidR="008A6DC4" w:rsidRDefault="00C57180">
      <w:pPr>
        <w:framePr w:wrap="auto" w:yAlign="inlin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Attività complementari, integrative ed extracurricolari. </w:t>
      </w:r>
    </w:p>
    <w:p w14:paraId="52FB1D16" w14:textId="77777777" w:rsidR="008A6DC4" w:rsidRDefault="008A6DC4">
      <w:pPr>
        <w:framePr w:wrap="auto" w:yAlign="inline"/>
        <w:rPr>
          <w:rStyle w:val="Nessuno"/>
          <w:sz w:val="18"/>
          <w:szCs w:val="18"/>
        </w:rPr>
      </w:pPr>
    </w:p>
    <w:p w14:paraId="0697BB46" w14:textId="77777777" w:rsidR="008A6DC4" w:rsidRDefault="00C57180">
      <w:pPr>
        <w:framePr w:wrap="auto" w:yAlign="inline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PCTO</w:t>
      </w:r>
    </w:p>
    <w:p w14:paraId="05F81D96" w14:textId="77777777" w:rsidR="008A6DC4" w:rsidRDefault="008A6DC4">
      <w:pPr>
        <w:framePr w:wrap="auto" w:yAlign="inline"/>
        <w:rPr>
          <w:rStyle w:val="Nessuno"/>
          <w:sz w:val="18"/>
          <w:szCs w:val="18"/>
        </w:rPr>
      </w:pPr>
    </w:p>
    <w:p w14:paraId="1A93BCF7" w14:textId="77777777" w:rsidR="008A6DC4" w:rsidRDefault="008A6DC4">
      <w:pPr>
        <w:framePr w:wrap="auto" w:yAlign="inline"/>
        <w:rPr>
          <w:rStyle w:val="Nessuno"/>
          <w:sz w:val="18"/>
          <w:szCs w:val="18"/>
        </w:rPr>
      </w:pPr>
    </w:p>
    <w:p w14:paraId="30C50F6C" w14:textId="77777777" w:rsidR="008A6DC4" w:rsidRDefault="008A6DC4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12ED64D9" w14:textId="77777777" w:rsidR="008A6DC4" w:rsidRDefault="00C57180">
      <w:pPr>
        <w:framePr w:wrap="auto" w:yAlign="inlin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Obiettivi comuni del </w:t>
      </w:r>
      <w:proofErr w:type="spellStart"/>
      <w:r>
        <w:rPr>
          <w:rStyle w:val="Nessuno"/>
          <w:b/>
          <w:bCs/>
          <w:sz w:val="24"/>
          <w:szCs w:val="24"/>
        </w:rPr>
        <w:t>C.d.C</w:t>
      </w:r>
      <w:proofErr w:type="spellEnd"/>
      <w:r>
        <w:rPr>
          <w:rStyle w:val="Nessuno"/>
          <w:b/>
          <w:bCs/>
          <w:sz w:val="24"/>
          <w:szCs w:val="24"/>
        </w:rPr>
        <w:t>.  (comportamentali, cognitivi)</w:t>
      </w:r>
    </w:p>
    <w:p w14:paraId="38429EAA" w14:textId="77777777" w:rsidR="008A6DC4" w:rsidRDefault="008A6DC4">
      <w:pPr>
        <w:framePr w:wrap="auto" w:yAlign="inline"/>
        <w:rPr>
          <w:rStyle w:val="Nessuno"/>
          <w:sz w:val="18"/>
          <w:szCs w:val="18"/>
        </w:rPr>
      </w:pPr>
    </w:p>
    <w:p w14:paraId="6ECDC4AF" w14:textId="77777777" w:rsidR="008A6DC4" w:rsidRDefault="00C57180">
      <w:pPr>
        <w:framePr w:wrap="auto" w:yAlign="inline"/>
        <w:widowControl w:val="0"/>
        <w:spacing w:line="360" w:lineRule="auto"/>
        <w:jc w:val="both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>Obiettivi comportamentali</w:t>
      </w:r>
    </w:p>
    <w:p w14:paraId="66FF611D" w14:textId="77777777" w:rsidR="008A6DC4" w:rsidRDefault="00C57180">
      <w:pPr>
        <w:framePr w:wrap="auto" w:yAlign="inline"/>
        <w:widowControl w:val="0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Rispetto delle persone nelle loro diversità, con particolare attenzione ai rapporti reciproci tra gli </w:t>
      </w:r>
    </w:p>
    <w:p w14:paraId="6E3D72F8" w14:textId="77777777" w:rsidR="008A6DC4" w:rsidRDefault="00C57180">
      <w:pPr>
        <w:framePr w:wrap="auto" w:yAlign="inline"/>
        <w:widowControl w:val="0"/>
        <w:spacing w:line="276" w:lineRule="auto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studenti e alla relazione tra studenti e docenti.</w:t>
      </w:r>
    </w:p>
    <w:p w14:paraId="46708157" w14:textId="77777777" w:rsidR="008A6DC4" w:rsidRDefault="00C57180">
      <w:pPr>
        <w:framePr w:wrap="auto" w:yAlign="inline"/>
        <w:widowControl w:val="0"/>
        <w:spacing w:line="276" w:lineRule="auto"/>
        <w:ind w:left="142" w:hanging="142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Rispetto della struttura e degli arredi scolastici, degli impegni contratti e delle scadenze assegnate, nell’ottica di una responsabilizzazione degli   studenti.</w:t>
      </w:r>
    </w:p>
    <w:p w14:paraId="651EBA26" w14:textId="77777777" w:rsidR="008A6DC4" w:rsidRDefault="00C57180">
      <w:pPr>
        <w:framePr w:wrap="auto" w:yAlign="inline"/>
        <w:widowControl w:val="0"/>
        <w:spacing w:line="276" w:lineRule="auto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Potenziamento della capacità di ascol</w:t>
      </w:r>
      <w:r>
        <w:rPr>
          <w:rStyle w:val="Nessuno"/>
          <w:kern w:val="28"/>
          <w:sz w:val="22"/>
          <w:szCs w:val="22"/>
        </w:rPr>
        <w:t>to e della partecipazione al lavoro in classe.</w:t>
      </w:r>
    </w:p>
    <w:p w14:paraId="66D831F2" w14:textId="77777777" w:rsidR="008A6DC4" w:rsidRDefault="00C57180">
      <w:pPr>
        <w:framePr w:wrap="auto" w:yAlign="inline"/>
        <w:widowControl w:val="0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Potenziamento dell’autonomia nell’organizzazione dello studio e del lavoro scolastico in generale.</w:t>
      </w:r>
    </w:p>
    <w:p w14:paraId="0F011192" w14:textId="77777777" w:rsidR="008A6DC4" w:rsidRDefault="008A6DC4">
      <w:pPr>
        <w:framePr w:wrap="auto" w:yAlign="inline"/>
        <w:widowControl w:val="0"/>
        <w:rPr>
          <w:rStyle w:val="Nessuno"/>
          <w:kern w:val="28"/>
          <w:sz w:val="22"/>
          <w:szCs w:val="22"/>
        </w:rPr>
      </w:pPr>
    </w:p>
    <w:p w14:paraId="370BBCCC" w14:textId="77777777" w:rsidR="008A6DC4" w:rsidRDefault="00C57180">
      <w:pPr>
        <w:framePr w:wrap="auto" w:yAlign="inline"/>
        <w:widowControl w:val="0"/>
        <w:spacing w:line="360" w:lineRule="auto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 xml:space="preserve">Obiettivi cognitivi </w:t>
      </w:r>
    </w:p>
    <w:p w14:paraId="58569EC5" w14:textId="77777777" w:rsidR="008A6DC4" w:rsidRDefault="00C57180">
      <w:pPr>
        <w:framePr w:wrap="auto" w:yAlign="inline"/>
        <w:numPr>
          <w:ilvl w:val="0"/>
          <w:numId w:val="3"/>
        </w:numPr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Affinamento del metodo di studio, attraverso l’uso degli strumenti e dei tempi dell’ap</w:t>
      </w:r>
      <w:r>
        <w:rPr>
          <w:rStyle w:val="Nessuno"/>
          <w:kern w:val="28"/>
          <w:sz w:val="22"/>
          <w:szCs w:val="22"/>
        </w:rPr>
        <w:t xml:space="preserve">prendimento. </w:t>
      </w:r>
    </w:p>
    <w:p w14:paraId="0E15E268" w14:textId="77777777" w:rsidR="008A6DC4" w:rsidRDefault="008A6DC4">
      <w:pPr>
        <w:framePr w:wrap="auto" w:yAlign="inline"/>
        <w:rPr>
          <w:rStyle w:val="Nessuno"/>
          <w:kern w:val="28"/>
          <w:sz w:val="22"/>
          <w:szCs w:val="22"/>
        </w:rPr>
      </w:pPr>
    </w:p>
    <w:p w14:paraId="789B6667" w14:textId="77777777" w:rsidR="008A6DC4" w:rsidRDefault="00C57180">
      <w:pPr>
        <w:framePr w:wrap="auto" w:yAlign="inline"/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Acquisizione del lessico specifico essenziale delle singole discipline </w:t>
      </w:r>
    </w:p>
    <w:p w14:paraId="7CB46737" w14:textId="77777777" w:rsidR="008A6DC4" w:rsidRDefault="008A6DC4">
      <w:pPr>
        <w:framePr w:wrap="auto" w:yAlign="inline"/>
        <w:widowControl w:val="0"/>
        <w:rPr>
          <w:rStyle w:val="Nessuno"/>
          <w:kern w:val="28"/>
          <w:sz w:val="22"/>
          <w:szCs w:val="22"/>
        </w:rPr>
      </w:pPr>
    </w:p>
    <w:p w14:paraId="2FE8951A" w14:textId="77777777" w:rsidR="008A6DC4" w:rsidRDefault="00C57180">
      <w:pPr>
        <w:framePr w:wrap="auto" w:yAlign="inline"/>
        <w:numPr>
          <w:ilvl w:val="0"/>
          <w:numId w:val="3"/>
        </w:numPr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Acquisizione, analisi e rielaborazione delle conoscenze relative alle diverse discipline.</w:t>
      </w:r>
    </w:p>
    <w:p w14:paraId="08ACE47C" w14:textId="77777777" w:rsidR="008A6DC4" w:rsidRDefault="008A6DC4">
      <w:pPr>
        <w:framePr w:wrap="auto" w:yAlign="inline"/>
        <w:rPr>
          <w:rStyle w:val="Nessuno"/>
          <w:kern w:val="28"/>
          <w:sz w:val="22"/>
          <w:szCs w:val="22"/>
        </w:rPr>
      </w:pPr>
    </w:p>
    <w:p w14:paraId="6BC61AF2" w14:textId="77777777" w:rsidR="008A6DC4" w:rsidRDefault="00C57180">
      <w:pPr>
        <w:framePr w:wrap="auto" w:yAlign="inline"/>
        <w:numPr>
          <w:ilvl w:val="0"/>
          <w:numId w:val="3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Competenze da maturare anche nei PCTO (almeno 3, come da </w:t>
      </w:r>
      <w:hyperlink r:id="rId14" w:history="1">
        <w:r>
          <w:rPr>
            <w:rStyle w:val="Collegamentoipertestuale"/>
            <w:sz w:val="22"/>
            <w:szCs w:val="22"/>
          </w:rPr>
          <w:t>tabella allegata</w:t>
        </w:r>
      </w:hyperlink>
      <w:r>
        <w:rPr>
          <w:rStyle w:val="Nessuno"/>
          <w:sz w:val="22"/>
          <w:szCs w:val="22"/>
        </w:rPr>
        <w:t>), che ciascun docente eventualmente declinerà nel proprio ambito disciplinare, tutte o in</w:t>
      </w:r>
      <w:r>
        <w:rPr>
          <w:rStyle w:val="Nessuno"/>
          <w:sz w:val="22"/>
          <w:szCs w:val="22"/>
        </w:rPr>
        <w:t xml:space="preserve"> parte:</w:t>
      </w:r>
    </w:p>
    <w:p w14:paraId="2A04B512" w14:textId="77777777" w:rsidR="008A6DC4" w:rsidRDefault="008A6DC4">
      <w:pPr>
        <w:framePr w:wrap="auto" w:yAlign="inline"/>
        <w:rPr>
          <w:sz w:val="22"/>
          <w:szCs w:val="22"/>
        </w:rPr>
      </w:pPr>
    </w:p>
    <w:p w14:paraId="11A33075" w14:textId="77777777" w:rsidR="008A6DC4" w:rsidRDefault="008A6DC4">
      <w:pPr>
        <w:framePr w:wrap="auto" w:yAlign="inline"/>
        <w:rPr>
          <w:rStyle w:val="Nessuno"/>
          <w:sz w:val="22"/>
          <w:szCs w:val="22"/>
        </w:rPr>
      </w:pPr>
    </w:p>
    <w:p w14:paraId="3C86C5D5" w14:textId="77777777" w:rsidR="008A6DC4" w:rsidRDefault="008A6DC4">
      <w:pPr>
        <w:framePr w:wrap="auto" w:yAlign="inline"/>
        <w:jc w:val="both"/>
        <w:rPr>
          <w:rStyle w:val="Nessuno"/>
          <w:sz w:val="22"/>
          <w:szCs w:val="22"/>
        </w:rPr>
      </w:pPr>
    </w:p>
    <w:p w14:paraId="1960413E" w14:textId="77777777" w:rsidR="008A6DC4" w:rsidRDefault="008A6DC4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CB3983B" w14:textId="77777777" w:rsidR="008A6DC4" w:rsidRDefault="00C57180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4    Contenuti e argomenti pluridisciplinari</w:t>
      </w:r>
    </w:p>
    <w:p w14:paraId="30E3C575" w14:textId="77777777" w:rsidR="008A6DC4" w:rsidRDefault="008A6DC4">
      <w:pPr>
        <w:framePr w:wrap="auto" w:yAlign="inline"/>
        <w:rPr>
          <w:rStyle w:val="Nessuno"/>
          <w:sz w:val="18"/>
          <w:szCs w:val="18"/>
        </w:rPr>
      </w:pPr>
    </w:p>
    <w:p w14:paraId="2D1AF1EC" w14:textId="77777777" w:rsidR="008A6DC4" w:rsidRDefault="008A6DC4">
      <w:pPr>
        <w:framePr w:wrap="auto" w:yAlign="inline"/>
        <w:rPr>
          <w:rStyle w:val="Nessuno"/>
          <w:color w:val="FF0000"/>
          <w:u w:color="FF0000"/>
        </w:rPr>
      </w:pPr>
    </w:p>
    <w:p w14:paraId="7DBFAB18" w14:textId="77777777" w:rsidR="008A6DC4" w:rsidRDefault="008A6DC4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D13B90C" w14:textId="77777777" w:rsidR="008A6DC4" w:rsidRDefault="008A6DC4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8AEC89E" w14:textId="77777777" w:rsidR="008A6DC4" w:rsidRDefault="00C57180">
      <w:pPr>
        <w:pStyle w:val="Titolo2"/>
        <w:framePr w:wrap="auto" w:yAlign="inline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5 </w:t>
      </w:r>
      <w:r>
        <w:rPr>
          <w:rStyle w:val="Nessuno"/>
          <w:rFonts w:ascii="Times New Roman" w:hAnsi="Times New Roman"/>
          <w:sz w:val="22"/>
          <w:szCs w:val="22"/>
        </w:rPr>
        <w:t xml:space="preserve">  </w:t>
      </w:r>
      <w:r>
        <w:rPr>
          <w:rStyle w:val="Nessuno"/>
          <w:rFonts w:ascii="Times New Roman" w:hAnsi="Times New Roman"/>
          <w:sz w:val="24"/>
          <w:szCs w:val="24"/>
        </w:rPr>
        <w:t>Metodi e strumenti didattici</w:t>
      </w:r>
    </w:p>
    <w:p w14:paraId="24532546" w14:textId="77777777" w:rsidR="008A6DC4" w:rsidRDefault="008A6DC4">
      <w:pPr>
        <w:framePr w:wrap="auto" w:yAlign="inline"/>
        <w:rPr>
          <w:rStyle w:val="Nessuno"/>
          <w:sz w:val="24"/>
          <w:szCs w:val="24"/>
        </w:rPr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</w:tblGrid>
      <w:tr w:rsidR="008A6DC4" w14:paraId="63831048" w14:textId="77777777">
        <w:trPr>
          <w:trHeight w:val="1349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BA09" w14:textId="77777777" w:rsidR="008A6DC4" w:rsidRDefault="00C57180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>Metodi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F2A94F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5624D3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CCF866D" w14:textId="77777777" w:rsidR="008A6DC4" w:rsidRDefault="00C57180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64B9ED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33D60AA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4B209A3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288EA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7F6793C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595CC57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5ECCDB67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409E84A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B2151F9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52974D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8A6DC4" w14:paraId="7015A27D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738C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Lezione frontale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9016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67BE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5D65D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8EAB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0AA4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0B3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54C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7D02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89556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D564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2C4E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710B" w14:textId="77777777" w:rsidR="008A6DC4" w:rsidRDefault="008A6DC4">
            <w:pPr>
              <w:framePr w:wrap="auto" w:yAlign="inline"/>
            </w:pPr>
          </w:p>
        </w:tc>
      </w:tr>
      <w:tr w:rsidR="008A6DC4" w14:paraId="344D732D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77A0B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Discussione guidata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1A95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9640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FEF17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707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40E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DF0C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8C17B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315F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9F15D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4D2F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DA17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9247" w14:textId="77777777" w:rsidR="008A6DC4" w:rsidRDefault="008A6DC4">
            <w:pPr>
              <w:framePr w:wrap="auto" w:yAlign="inline"/>
            </w:pPr>
          </w:p>
        </w:tc>
      </w:tr>
      <w:tr w:rsidR="008A6DC4" w14:paraId="3F5AA946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66D5" w14:textId="77777777" w:rsidR="008A6DC4" w:rsidRDefault="00C57180">
            <w:pPr>
              <w:framePr w:wrap="auto" w:yAlign="inline"/>
            </w:pPr>
            <w:proofErr w:type="spellStart"/>
            <w:r>
              <w:rPr>
                <w:rStyle w:val="Nessuno"/>
                <w:sz w:val="22"/>
                <w:szCs w:val="22"/>
              </w:rPr>
              <w:t>Problem</w:t>
            </w:r>
            <w:proofErr w:type="spellEnd"/>
            <w:r>
              <w:rPr>
                <w:rStyle w:val="Nessuno"/>
                <w:sz w:val="22"/>
                <w:szCs w:val="22"/>
              </w:rPr>
              <w:t xml:space="preserve"> Solving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DB8EB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BEA6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8C38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2486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FCE7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E3B0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B281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B0FE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C79A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5C26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0BB9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A3F5" w14:textId="77777777" w:rsidR="008A6DC4" w:rsidRDefault="008A6DC4">
            <w:pPr>
              <w:framePr w:wrap="auto" w:yAlign="inline"/>
            </w:pPr>
          </w:p>
        </w:tc>
      </w:tr>
      <w:tr w:rsidR="008A6DC4" w14:paraId="3DDD9BF2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CAFE9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Lavoro di gruppo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52A14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1018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1F7D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F624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CD78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6150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296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519F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2E9C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D517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9299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B6C0" w14:textId="77777777" w:rsidR="008A6DC4" w:rsidRDefault="008A6DC4">
            <w:pPr>
              <w:framePr w:wrap="auto" w:yAlign="inline"/>
            </w:pPr>
          </w:p>
        </w:tc>
      </w:tr>
      <w:tr w:rsidR="008A6DC4" w14:paraId="5DFAA23A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7597" w14:textId="77777777" w:rsidR="008A6DC4" w:rsidRDefault="00C57180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 xml:space="preserve">Lezione </w:t>
            </w:r>
            <w:r>
              <w:rPr>
                <w:rStyle w:val="Nessuno"/>
                <w:i/>
                <w:iCs/>
                <w:sz w:val="22"/>
                <w:szCs w:val="22"/>
              </w:rPr>
              <w:t>online</w:t>
            </w:r>
            <w:r>
              <w:rPr>
                <w:rStyle w:val="Nessuno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2A87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3C82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1B4B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04C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36A4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40952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5D2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0EDF3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4702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1FB9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7C9C3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F13E" w14:textId="77777777" w:rsidR="008A6DC4" w:rsidRDefault="008A6DC4">
            <w:pPr>
              <w:framePr w:wrap="auto" w:yAlign="inline"/>
            </w:pPr>
          </w:p>
        </w:tc>
      </w:tr>
      <w:tr w:rsidR="008A6DC4" w14:paraId="08696C9A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6894" w14:textId="77777777" w:rsidR="008A6DC4" w:rsidRDefault="00C57180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Classe Capovolta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EE9FA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1188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75F6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130A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5B13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A5D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717C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911BA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E8E2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F78D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0A0B5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1A57" w14:textId="77777777" w:rsidR="008A6DC4" w:rsidRDefault="008A6DC4">
            <w:pPr>
              <w:framePr w:wrap="auto" w:yAlign="inline"/>
            </w:pPr>
          </w:p>
        </w:tc>
      </w:tr>
      <w:tr w:rsidR="008A6DC4" w14:paraId="5D4D3C6F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0020" w14:textId="77777777" w:rsidR="008A6DC4" w:rsidRDefault="00C57180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99D9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C57C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7E3C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89A2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F02E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F6DF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B7A89" w14:textId="77777777" w:rsidR="008A6DC4" w:rsidRDefault="008A6DC4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DC72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D2DC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2CC5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55C27" w14:textId="77777777" w:rsidR="008A6DC4" w:rsidRDefault="008A6DC4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3529" w14:textId="77777777" w:rsidR="008A6DC4" w:rsidRDefault="008A6DC4">
            <w:pPr>
              <w:framePr w:wrap="auto" w:yAlign="inline"/>
            </w:pPr>
          </w:p>
        </w:tc>
      </w:tr>
    </w:tbl>
    <w:p w14:paraId="771466A8" w14:textId="77777777" w:rsidR="008A6DC4" w:rsidRDefault="008A6DC4">
      <w:pPr>
        <w:framePr w:wrap="auto" w:yAlign="inline"/>
        <w:rPr>
          <w:rStyle w:val="Nessuno"/>
          <w:sz w:val="24"/>
          <w:szCs w:val="24"/>
        </w:rPr>
      </w:pPr>
    </w:p>
    <w:p w14:paraId="64B3304B" w14:textId="77777777" w:rsidR="008A6DC4" w:rsidRDefault="008A6DC4">
      <w:pPr>
        <w:framePr w:wrap="auto" w:yAlign="inline"/>
        <w:rPr>
          <w:rStyle w:val="Nessuno"/>
          <w:sz w:val="24"/>
          <w:szCs w:val="24"/>
        </w:rPr>
      </w:pPr>
    </w:p>
    <w:p w14:paraId="4950916D" w14:textId="77777777" w:rsidR="008A6DC4" w:rsidRDefault="008A6DC4">
      <w:pPr>
        <w:framePr w:wrap="auto" w:yAlign="inline"/>
        <w:rPr>
          <w:rStyle w:val="Nessuno"/>
          <w:sz w:val="22"/>
          <w:szCs w:val="22"/>
        </w:rPr>
      </w:pPr>
    </w:p>
    <w:p w14:paraId="32E7D6D1" w14:textId="77777777" w:rsidR="008A6DC4" w:rsidRDefault="008A6DC4">
      <w:pPr>
        <w:framePr w:wrap="auto" w:yAlign="inline"/>
        <w:widowControl w:val="0"/>
        <w:jc w:val="center"/>
        <w:rPr>
          <w:rStyle w:val="Nessuno"/>
          <w:sz w:val="22"/>
          <w:szCs w:val="22"/>
        </w:rPr>
      </w:pPr>
    </w:p>
    <w:p w14:paraId="0328F010" w14:textId="77777777" w:rsidR="008A6DC4" w:rsidRDefault="00C57180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lastRenderedPageBreak/>
        <w:t xml:space="preserve">L’emergenza Covid-19 e la conseguente implementazione della Didattica </w:t>
      </w:r>
      <w:r>
        <w:rPr>
          <w:rStyle w:val="Nessuno"/>
          <w:sz w:val="22"/>
          <w:szCs w:val="22"/>
        </w:rPr>
        <w:t>Digitale Integrata richiedono un adattamento degli strumenti digitali tradizionali di cui i docenti terranno conto nella stesura e nello svolgimento della loro programmazione individuale.</w:t>
      </w:r>
    </w:p>
    <w:p w14:paraId="548E4B03" w14:textId="77777777" w:rsidR="008A6DC4" w:rsidRDefault="008A6DC4">
      <w:pPr>
        <w:framePr w:wrap="auto" w:yAlign="inline"/>
        <w:rPr>
          <w:rStyle w:val="Nessuno"/>
          <w:sz w:val="22"/>
          <w:szCs w:val="22"/>
        </w:rPr>
      </w:pPr>
    </w:p>
    <w:tbl>
      <w:tblPr>
        <w:tblpPr w:leftFromText="180" w:rightFromText="180" w:vertAnchor="text" w:horzAnchor="page" w:tblpX="716" w:tblpY="220"/>
        <w:tblOverlap w:val="never"/>
        <w:tblW w:w="10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646"/>
      </w:tblGrid>
      <w:tr w:rsidR="008A6DC4" w14:paraId="512D216F" w14:textId="77777777">
        <w:trPr>
          <w:trHeight w:val="135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8A94" w14:textId="77777777" w:rsidR="008A6DC4" w:rsidRDefault="00C57180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>Strumenti didattici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E315477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822714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221FE6" w14:textId="77777777" w:rsidR="008A6DC4" w:rsidRDefault="00C57180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2EC181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C22A96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E88339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AFF0D88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5B6DC7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35AF8F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0D9CB600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FEE88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2C5F2A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4B7DFD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8A6DC4" w14:paraId="44AF9C11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9273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365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BAE2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5AC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371F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997E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972EE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ED7B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3311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F38A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98DF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89580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C3E53" w14:textId="77777777" w:rsidR="008A6DC4" w:rsidRDefault="008A6DC4">
            <w:pPr>
              <w:framePr w:wrap="auto" w:yAlign="inline"/>
            </w:pPr>
          </w:p>
        </w:tc>
      </w:tr>
      <w:tr w:rsidR="008A6DC4" w14:paraId="2BB1E78F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30E92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 con espansione on-line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BB1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9F0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54C5A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ED2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4CC2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5777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316C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DC7C2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6146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A7C0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D4B31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537E" w14:textId="77777777" w:rsidR="008A6DC4" w:rsidRDefault="008A6DC4">
            <w:pPr>
              <w:framePr w:wrap="auto" w:yAlign="inline"/>
            </w:pPr>
          </w:p>
        </w:tc>
      </w:tr>
      <w:tr w:rsidR="008A6DC4" w14:paraId="580C0445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2A2B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Schemi / mappe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AFEE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FE0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023A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4C2E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3C6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CC36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0B53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26DD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B4DB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3F91C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6434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E37E" w14:textId="77777777" w:rsidR="008A6DC4" w:rsidRDefault="008A6DC4">
            <w:pPr>
              <w:framePr w:wrap="auto" w:yAlign="inline"/>
            </w:pPr>
          </w:p>
        </w:tc>
      </w:tr>
      <w:tr w:rsidR="008A6DC4" w14:paraId="7F683099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A2B2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Filmati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5DB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AAB51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4135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4E9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DE5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5D0C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3EDF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ABC9E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2B771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42CD0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FB56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1C891" w14:textId="77777777" w:rsidR="008A6DC4" w:rsidRDefault="008A6DC4">
            <w:pPr>
              <w:framePr w:wrap="auto" w:yAlign="inline"/>
            </w:pPr>
          </w:p>
        </w:tc>
      </w:tr>
      <w:tr w:rsidR="008A6DC4" w14:paraId="0DD6EF53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5A30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LIM, tavoletta grafica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BFFA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699CF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78B0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DAD4A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AFF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BC5F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E39BD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EE77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06CD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A975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D62F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7309" w14:textId="77777777" w:rsidR="008A6DC4" w:rsidRDefault="008A6DC4">
            <w:pPr>
              <w:framePr w:wrap="auto" w:yAlign="inline"/>
            </w:pPr>
          </w:p>
        </w:tc>
      </w:tr>
      <w:tr w:rsidR="008A6DC4" w14:paraId="43FE5599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7E878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Laboratori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089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E0F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9E6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06E66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1EBD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10DA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4D05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E79C7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B3A4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6714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95590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5359" w14:textId="77777777" w:rsidR="008A6DC4" w:rsidRDefault="008A6DC4">
            <w:pPr>
              <w:framePr w:wrap="auto" w:yAlign="inline"/>
            </w:pPr>
          </w:p>
        </w:tc>
      </w:tr>
      <w:tr w:rsidR="008A6DC4" w14:paraId="7F33760D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A760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Materiale su web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CAB7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0BB35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82E0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7BB6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9F4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D4F3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6890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2093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6D16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BBFC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87F8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9EB44" w14:textId="77777777" w:rsidR="008A6DC4" w:rsidRDefault="008A6DC4">
            <w:pPr>
              <w:framePr w:wrap="auto" w:yAlign="inline"/>
            </w:pPr>
          </w:p>
        </w:tc>
      </w:tr>
      <w:tr w:rsidR="008A6DC4" w14:paraId="245A150F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4D591" w14:textId="77777777" w:rsidR="008A6DC4" w:rsidRDefault="00C57180">
            <w:pPr>
              <w:framePr w:wrap="auto" w:yAlign="inline"/>
            </w:pPr>
            <w:r>
              <w:rPr>
                <w:rStyle w:val="Nessuno"/>
                <w:i/>
                <w:iCs/>
                <w:sz w:val="22"/>
                <w:szCs w:val="22"/>
              </w:rPr>
              <w:t>Collabora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1DD4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1520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2E8F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1E29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C82F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A33D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5823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3605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28AB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11392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8DA7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E954" w14:textId="77777777" w:rsidR="008A6DC4" w:rsidRDefault="008A6DC4">
            <w:pPr>
              <w:framePr w:wrap="auto" w:yAlign="inline"/>
            </w:pPr>
          </w:p>
        </w:tc>
      </w:tr>
      <w:tr w:rsidR="008A6DC4" w14:paraId="719D71D9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9640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Piattaforma</w:t>
            </w:r>
            <w:r>
              <w:rPr>
                <w:rStyle w:val="Nessuno"/>
                <w:sz w:val="22"/>
                <w:szCs w:val="22"/>
              </w:rPr>
              <w:t xml:space="preserve"> </w:t>
            </w:r>
            <w:r>
              <w:rPr>
                <w:rStyle w:val="Nessuno"/>
                <w:sz w:val="22"/>
                <w:szCs w:val="22"/>
              </w:rPr>
              <w:t>Office 365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D8C2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7D91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FD84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82A0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0D84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4F2E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6376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29836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0A22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FB53B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9472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37E34" w14:textId="77777777" w:rsidR="008A6DC4" w:rsidRDefault="008A6DC4">
            <w:pPr>
              <w:framePr w:wrap="auto" w:yAlign="inline"/>
            </w:pPr>
          </w:p>
        </w:tc>
      </w:tr>
      <w:tr w:rsidR="008A6DC4" w14:paraId="7B7D9DF2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8453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Visite guidate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2C9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28F3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C8D1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DF242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C33C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DF58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5E0E7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BEA7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0A79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A9CD3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0E76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AD77" w14:textId="77777777" w:rsidR="008A6DC4" w:rsidRDefault="008A6DC4">
            <w:pPr>
              <w:framePr w:wrap="auto" w:yAlign="inline"/>
            </w:pPr>
          </w:p>
        </w:tc>
      </w:tr>
      <w:tr w:rsidR="008A6DC4" w14:paraId="65C05E30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4673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753B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2EE7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21EEC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16C2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CDD8" w14:textId="77777777" w:rsidR="008A6DC4" w:rsidRDefault="008A6DC4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A83E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E2505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0A21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819C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0D8B" w14:textId="77777777" w:rsidR="008A6DC4" w:rsidRDefault="008A6DC4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7F77" w14:textId="77777777" w:rsidR="008A6DC4" w:rsidRDefault="008A6DC4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B645" w14:textId="77777777" w:rsidR="008A6DC4" w:rsidRDefault="008A6DC4">
            <w:pPr>
              <w:framePr w:wrap="auto" w:yAlign="inline"/>
            </w:pPr>
          </w:p>
        </w:tc>
      </w:tr>
    </w:tbl>
    <w:p w14:paraId="1FEA5193" w14:textId="77777777" w:rsidR="008A6DC4" w:rsidRDefault="008A6DC4">
      <w:pPr>
        <w:framePr w:wrap="auto" w:yAlign="inline"/>
        <w:rPr>
          <w:rStyle w:val="Nessuno"/>
          <w:sz w:val="22"/>
          <w:szCs w:val="22"/>
        </w:rPr>
      </w:pPr>
    </w:p>
    <w:p w14:paraId="7B482AB9" w14:textId="77777777" w:rsidR="008A6DC4" w:rsidRDefault="008A6DC4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1A9BEF80" w14:textId="77777777" w:rsidR="008A6DC4" w:rsidRDefault="00C57180">
      <w:pPr>
        <w:framePr w:wrap="auto" w:yAlign="inline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6. Verifiche</w:t>
      </w:r>
    </w:p>
    <w:p w14:paraId="6B3FB160" w14:textId="77777777" w:rsidR="008A6DC4" w:rsidRDefault="008A6DC4">
      <w:pPr>
        <w:framePr w:wrap="auto" w:yAlign="inline"/>
        <w:rPr>
          <w:rStyle w:val="Nessuno"/>
          <w:b/>
          <w:bCs/>
          <w:sz w:val="22"/>
          <w:szCs w:val="22"/>
        </w:rPr>
      </w:pPr>
    </w:p>
    <w:tbl>
      <w:tblPr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8A6DC4" w14:paraId="1948D87E" w14:textId="77777777">
        <w:trPr>
          <w:trHeight w:val="13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B2B4" w14:textId="77777777" w:rsidR="008A6DC4" w:rsidRDefault="00C57180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>Strumenti di verifica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EC85C8F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793CA7D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BCC16DE" w14:textId="77777777" w:rsidR="008A6DC4" w:rsidRDefault="00C57180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962D6B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F595BE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288F2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909A9C2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C24D57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31E08F4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524A4657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95F4F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4A1C28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272F28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</w:rPr>
              <w:t>IRC</w:t>
            </w:r>
          </w:p>
        </w:tc>
      </w:tr>
      <w:tr w:rsidR="008A6DC4" w14:paraId="0F492879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0DC7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Interrogazione formale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B410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195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BAF4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FC38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191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D0B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3C4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097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527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DF2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42D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4A95" w14:textId="77777777" w:rsidR="008A6DC4" w:rsidRDefault="008A6DC4">
            <w:pPr>
              <w:framePr w:wrap="auto" w:yAlign="inline"/>
            </w:pPr>
          </w:p>
        </w:tc>
      </w:tr>
      <w:tr w:rsidR="008A6DC4" w14:paraId="51BF2CE5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64A1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Interventi/Esercizi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309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918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DA3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02B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0FC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66E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F12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5BD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899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83AD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89B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216BC" w14:textId="77777777" w:rsidR="008A6DC4" w:rsidRDefault="008A6DC4">
            <w:pPr>
              <w:framePr w:wrap="auto" w:yAlign="inline"/>
            </w:pPr>
          </w:p>
        </w:tc>
      </w:tr>
      <w:tr w:rsidR="008A6DC4" w14:paraId="63E93BDE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A3E1C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Comprensione del testo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D87B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807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BD3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81E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769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879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E56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8A2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260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0FB0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A653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3251" w14:textId="77777777" w:rsidR="008A6DC4" w:rsidRDefault="008A6DC4">
            <w:pPr>
              <w:framePr w:wrap="auto" w:yAlign="inline"/>
            </w:pPr>
          </w:p>
        </w:tc>
      </w:tr>
      <w:tr w:rsidR="008A6DC4" w14:paraId="4EE8FEE3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A9D0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Prova strutturata o semi-strutturata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1553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E47B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13C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FE1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F24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740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87F7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CA85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4E9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E136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150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FAD2" w14:textId="77777777" w:rsidR="008A6DC4" w:rsidRDefault="008A6DC4">
            <w:pPr>
              <w:framePr w:wrap="auto" w:yAlign="inline"/>
            </w:pPr>
          </w:p>
        </w:tc>
      </w:tr>
      <w:tr w:rsidR="008A6DC4" w14:paraId="330AC212" w14:textId="77777777">
        <w:trPr>
          <w:trHeight w:val="3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37EF" w14:textId="77777777" w:rsidR="008A6DC4" w:rsidRDefault="00C57180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Prova scritta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B41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37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F65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9F0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9C77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566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723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2B15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A2D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EBC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8EC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A3FB4" w14:textId="77777777" w:rsidR="008A6DC4" w:rsidRDefault="008A6DC4">
            <w:pPr>
              <w:framePr w:wrap="auto" w:yAlign="inline"/>
            </w:pPr>
          </w:p>
        </w:tc>
      </w:tr>
      <w:tr w:rsidR="008A6DC4" w14:paraId="79BE6335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09AD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Prova di laboratorio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4033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5F3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EC6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3A63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F0D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E4F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992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0FF7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658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9E8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6AE5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973A" w14:textId="77777777" w:rsidR="008A6DC4" w:rsidRDefault="008A6DC4">
            <w:pPr>
              <w:framePr w:wrap="auto" w:yAlign="inline"/>
            </w:pPr>
          </w:p>
        </w:tc>
      </w:tr>
      <w:tr w:rsidR="008A6DC4" w14:paraId="2CE7C198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F1FA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Relazione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B1E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B997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CB6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CA19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D50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0EF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F3C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DF8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CCB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732B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417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A3C4A" w14:textId="77777777" w:rsidR="008A6DC4" w:rsidRDefault="008A6DC4">
            <w:pPr>
              <w:framePr w:wrap="auto" w:yAlign="inline"/>
            </w:pPr>
          </w:p>
        </w:tc>
      </w:tr>
      <w:tr w:rsidR="008A6DC4" w14:paraId="129ABF96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AE79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lastRenderedPageBreak/>
              <w:t>Prova grafica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320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FD06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7FB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853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905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B30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B1D8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872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D62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E22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635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B529" w14:textId="77777777" w:rsidR="008A6DC4" w:rsidRDefault="008A6DC4">
            <w:pPr>
              <w:framePr w:wrap="auto" w:yAlign="inline"/>
            </w:pPr>
          </w:p>
        </w:tc>
      </w:tr>
      <w:tr w:rsidR="008A6DC4" w14:paraId="666EE166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A13A" w14:textId="77777777" w:rsidR="008A6DC4" w:rsidRDefault="00C57180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Prove pratica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0FB5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39D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DCC7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003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014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D91F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2E0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FA8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B0E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9AE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DD0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ABC19" w14:textId="77777777" w:rsidR="008A6DC4" w:rsidRDefault="008A6DC4">
            <w:pPr>
              <w:framePr w:wrap="auto" w:yAlign="inline"/>
            </w:pPr>
          </w:p>
        </w:tc>
      </w:tr>
      <w:tr w:rsidR="008A6DC4" w14:paraId="289B7B14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E97C" w14:textId="77777777" w:rsidR="008A6DC4" w:rsidRDefault="00C57180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154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5AA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9D07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EAE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DC0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D096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AC5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9B19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DC5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FF8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A870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C2530" w14:textId="77777777" w:rsidR="008A6DC4" w:rsidRDefault="008A6DC4">
            <w:pPr>
              <w:framePr w:wrap="auto" w:yAlign="inline"/>
            </w:pPr>
          </w:p>
        </w:tc>
      </w:tr>
    </w:tbl>
    <w:p w14:paraId="6FCD8388" w14:textId="77777777" w:rsidR="008A6DC4" w:rsidRDefault="008A6DC4">
      <w:pPr>
        <w:framePr w:wrap="auto" w:yAlign="inline"/>
        <w:widowControl w:val="0"/>
        <w:jc w:val="center"/>
        <w:rPr>
          <w:rStyle w:val="Nessuno"/>
          <w:b/>
          <w:bCs/>
          <w:sz w:val="22"/>
          <w:szCs w:val="22"/>
        </w:rPr>
      </w:pPr>
    </w:p>
    <w:p w14:paraId="3A3BED5F" w14:textId="77777777" w:rsidR="008A6DC4" w:rsidRDefault="008A6DC4">
      <w:pPr>
        <w:pStyle w:val="Titolo4"/>
        <w:framePr w:wrap="auto" w:yAlign="inline"/>
        <w:jc w:val="left"/>
        <w:rPr>
          <w:rStyle w:val="Nessuno"/>
          <w:rFonts w:ascii="Times New Roman" w:eastAsia="Times New Roman" w:hAnsi="Times New Roman" w:cs="Times New Roman"/>
          <w:b w:val="0"/>
          <w:bCs w:val="0"/>
        </w:rPr>
      </w:pPr>
    </w:p>
    <w:p w14:paraId="280E1DD2" w14:textId="77777777" w:rsidR="008A6DC4" w:rsidRDefault="008A6DC4">
      <w:pPr>
        <w:framePr w:wrap="auto" w:yAlign="inline"/>
      </w:pPr>
    </w:p>
    <w:p w14:paraId="409ABFA1" w14:textId="77777777" w:rsidR="008A6DC4" w:rsidRDefault="008A6DC4">
      <w:pPr>
        <w:framePr w:wrap="auto" w:yAlign="inline"/>
      </w:pPr>
    </w:p>
    <w:p w14:paraId="0BB66220" w14:textId="77777777" w:rsidR="008A6DC4" w:rsidRDefault="008A6DC4">
      <w:pPr>
        <w:pStyle w:val="Titolo4"/>
        <w:framePr w:wrap="auto" w:yAlign="inline"/>
        <w:jc w:val="lef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6EDF28E8" w14:textId="77777777" w:rsidR="008A6DC4" w:rsidRDefault="00C57180">
      <w:pPr>
        <w:pStyle w:val="Titolo4"/>
        <w:framePr w:wrap="auto" w:yAlign="inline"/>
        <w:jc w:val="lef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Numero minimo delle verifiche previste</w:t>
      </w:r>
    </w:p>
    <w:p w14:paraId="023150D5" w14:textId="77777777" w:rsidR="008A6DC4" w:rsidRDefault="008A6DC4">
      <w:pPr>
        <w:framePr w:wrap="auto" w:yAlign="inline"/>
      </w:pPr>
    </w:p>
    <w:tbl>
      <w:tblPr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8A6DC4" w14:paraId="5E6BEA91" w14:textId="77777777">
        <w:trPr>
          <w:trHeight w:val="1403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6BB4B" w14:textId="77777777" w:rsidR="008A6DC4" w:rsidRDefault="008A6DC4">
            <w:pPr>
              <w:framePr w:wrap="auto" w:yAlign="inline"/>
              <w:spacing w:line="360" w:lineRule="auto"/>
              <w:jc w:val="center"/>
              <w:rPr>
                <w:rStyle w:val="Nessuno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7C03C3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A946AC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0937FC" w14:textId="77777777" w:rsidR="008A6DC4" w:rsidRDefault="00C57180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DB58FFF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61EE1E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CF8F5DA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FC76E6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16A3311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235E107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780698D0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0216A82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CFFDC50" w14:textId="77777777" w:rsidR="008A6DC4" w:rsidRDefault="00C57180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EB3AFCB" w14:textId="77777777" w:rsidR="008A6DC4" w:rsidRDefault="00C57180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8A6DC4" w14:paraId="145DA32F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A520" w14:textId="77777777" w:rsidR="008A6DC4" w:rsidRDefault="008A6DC4">
            <w:pPr>
              <w:framePr w:wrap="auto" w:yAlign="inline"/>
              <w:spacing w:line="360" w:lineRule="auto"/>
              <w:jc w:val="center"/>
              <w:rPr>
                <w:rStyle w:val="Nessuno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9E67" w14:textId="77777777" w:rsidR="008A6DC4" w:rsidRDefault="00C57180">
            <w:pPr>
              <w:framePr w:wrap="auto" w:yAlign="inline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I Quadrimestre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AD74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143AA" w14:textId="77777777" w:rsidR="008A6DC4" w:rsidRDefault="008A6DC4">
            <w:pPr>
              <w:framePr w:wrap="auto" w:yAlign="inline"/>
            </w:pPr>
          </w:p>
        </w:tc>
      </w:tr>
      <w:tr w:rsidR="008A6DC4" w14:paraId="3C36844C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EE0E" w14:textId="77777777" w:rsidR="008A6DC4" w:rsidRDefault="00C57180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80D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1483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DB1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60E9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B1E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839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48A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665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12F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140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93400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D8D1" w14:textId="77777777" w:rsidR="008A6DC4" w:rsidRDefault="008A6DC4">
            <w:pPr>
              <w:framePr w:wrap="auto" w:yAlign="inline"/>
            </w:pPr>
          </w:p>
        </w:tc>
      </w:tr>
      <w:tr w:rsidR="008A6DC4" w14:paraId="1F7286BD" w14:textId="77777777">
        <w:trPr>
          <w:trHeight w:val="241"/>
          <w:jc w:val="center"/>
        </w:trPr>
        <w:tc>
          <w:tcPr>
            <w:tcW w:w="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1E32" w14:textId="77777777" w:rsidR="008A6DC4" w:rsidRDefault="00C57180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Style w:val="Nessuno"/>
                <w:b/>
                <w:bCs/>
                <w:sz w:val="22"/>
                <w:szCs w:val="22"/>
              </w:rPr>
              <w:t>II</w:t>
            </w:r>
            <w:proofErr w:type="gramEnd"/>
            <w:r>
              <w:rPr>
                <w:rStyle w:val="Nessuno"/>
                <w:b/>
                <w:bCs/>
                <w:sz w:val="22"/>
                <w:szCs w:val="22"/>
              </w:rPr>
              <w:t xml:space="preserve"> Quadrimestre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1BB1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F943" w14:textId="77777777" w:rsidR="008A6DC4" w:rsidRDefault="008A6DC4">
            <w:pPr>
              <w:framePr w:wrap="auto" w:yAlign="inline"/>
            </w:pPr>
          </w:p>
        </w:tc>
      </w:tr>
      <w:tr w:rsidR="008A6DC4" w14:paraId="67991395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BCD5" w14:textId="77777777" w:rsidR="008A6DC4" w:rsidRDefault="00C57180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E562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3CEA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C6FCF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0B1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BE8E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2194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1C5B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B6FC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B8FD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9AC6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881A" w14:textId="77777777" w:rsidR="008A6DC4" w:rsidRDefault="008A6DC4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361F" w14:textId="77777777" w:rsidR="008A6DC4" w:rsidRDefault="008A6DC4">
            <w:pPr>
              <w:framePr w:wrap="auto" w:yAlign="inline"/>
            </w:pPr>
          </w:p>
        </w:tc>
      </w:tr>
    </w:tbl>
    <w:p w14:paraId="7691308A" w14:textId="77777777" w:rsidR="008A6DC4" w:rsidRDefault="008A6DC4">
      <w:pPr>
        <w:framePr w:wrap="auto" w:yAlign="inline"/>
      </w:pPr>
    </w:p>
    <w:p w14:paraId="3B00102D" w14:textId="77777777" w:rsidR="008A6DC4" w:rsidRDefault="008A6DC4">
      <w:pPr>
        <w:framePr w:wrap="auto" w:yAlign="inline"/>
      </w:pPr>
    </w:p>
    <w:p w14:paraId="0C795383" w14:textId="77777777" w:rsidR="008A6DC4" w:rsidRDefault="008A6DC4">
      <w:pPr>
        <w:framePr w:wrap="auto" w:yAlign="inline"/>
        <w:widowControl w:val="0"/>
        <w:jc w:val="center"/>
      </w:pPr>
    </w:p>
    <w:p w14:paraId="25856ECE" w14:textId="77777777" w:rsidR="008A6DC4" w:rsidRDefault="008A6DC4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0AF8A0BE" w14:textId="77777777" w:rsidR="008A6DC4" w:rsidRDefault="008A6DC4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7F3B4C92" w14:textId="77777777" w:rsidR="008A6DC4" w:rsidRDefault="00C57180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</w:p>
    <w:p w14:paraId="20F57C0B" w14:textId="77777777" w:rsidR="008A6DC4" w:rsidRDefault="008A6DC4">
      <w:pPr>
        <w:framePr w:wrap="auto" w:yAlign="inline"/>
        <w:rPr>
          <w:rStyle w:val="Nessuno"/>
          <w:sz w:val="24"/>
          <w:szCs w:val="24"/>
        </w:rPr>
      </w:pPr>
    </w:p>
    <w:p w14:paraId="04A48758" w14:textId="77777777" w:rsidR="008A6DC4" w:rsidRDefault="00C57180">
      <w:pPr>
        <w:framePr w:wrap="auto" w:yAlign="inline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</w:t>
      </w:r>
      <w:r>
        <w:rPr>
          <w:rStyle w:val="Nessuno"/>
          <w:b/>
          <w:bCs/>
          <w:sz w:val="24"/>
          <w:szCs w:val="24"/>
        </w:rPr>
        <w:t xml:space="preserve">7   Criteri per la valutazione e l’attribuzione dei crediti scolastici </w:t>
      </w:r>
    </w:p>
    <w:p w14:paraId="36E8EA2D" w14:textId="77777777" w:rsidR="008A6DC4" w:rsidRDefault="00C57180">
      <w:pPr>
        <w:framePr w:wrap="auto" w:yAlign="inline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 xml:space="preserve">Si vedano PTOF e programmazioni individuali. </w:t>
      </w:r>
    </w:p>
    <w:p w14:paraId="206C8476" w14:textId="77777777" w:rsidR="008A6DC4" w:rsidRDefault="008A6DC4">
      <w:pPr>
        <w:framePr w:wrap="auto" w:yAlign="inline"/>
        <w:ind w:left="360"/>
        <w:rPr>
          <w:rStyle w:val="Nessuno"/>
          <w:sz w:val="22"/>
          <w:szCs w:val="22"/>
        </w:rPr>
      </w:pPr>
    </w:p>
    <w:p w14:paraId="7E225A9C" w14:textId="77777777" w:rsidR="008A6DC4" w:rsidRDefault="008A6DC4">
      <w:pPr>
        <w:framePr w:wrap="auto" w:yAlign="inline"/>
        <w:ind w:left="360"/>
        <w:rPr>
          <w:rStyle w:val="Nessuno"/>
          <w:sz w:val="22"/>
          <w:szCs w:val="22"/>
        </w:rPr>
      </w:pPr>
    </w:p>
    <w:p w14:paraId="06FB1846" w14:textId="77777777" w:rsidR="008A6DC4" w:rsidRDefault="008A6DC4">
      <w:pPr>
        <w:framePr w:wrap="auto" w:yAlign="inline"/>
        <w:ind w:left="360"/>
        <w:rPr>
          <w:rStyle w:val="Nessuno"/>
          <w:sz w:val="22"/>
          <w:szCs w:val="22"/>
        </w:rPr>
      </w:pPr>
    </w:p>
    <w:p w14:paraId="69DEE3CF" w14:textId="77777777" w:rsidR="008A6DC4" w:rsidRDefault="008A6DC4">
      <w:pPr>
        <w:framePr w:wrap="auto" w:yAlign="inline"/>
        <w:ind w:left="360"/>
        <w:rPr>
          <w:rStyle w:val="Nessuno"/>
          <w:sz w:val="22"/>
          <w:szCs w:val="22"/>
        </w:rPr>
      </w:pPr>
    </w:p>
    <w:p w14:paraId="26D666C0" w14:textId="77777777" w:rsidR="008A6DC4" w:rsidRDefault="00C57180">
      <w:pPr>
        <w:framePr w:wrap="auto" w:yAlign="inline"/>
        <w:ind w:left="360"/>
      </w:pPr>
      <w:r>
        <w:rPr>
          <w:rStyle w:val="Nessuno"/>
          <w:sz w:val="22"/>
          <w:szCs w:val="22"/>
        </w:rPr>
        <w:t xml:space="preserve">Roma, 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 xml:space="preserve"> Il Consiglio di Classe</w:t>
      </w:r>
    </w:p>
    <w:sectPr w:rsidR="008A6DC4" w:rsidSect="005D7B9E">
      <w:headerReference w:type="default" r:id="rId15"/>
      <w:footerReference w:type="default" r:id="rId16"/>
      <w:headerReference w:type="first" r:id="rId17"/>
      <w:pgSz w:w="11900" w:h="16840"/>
      <w:pgMar w:top="1267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2D3E" w14:textId="77777777" w:rsidR="00C57180" w:rsidRDefault="00C57180">
      <w:pPr>
        <w:framePr w:wrap="around"/>
      </w:pPr>
      <w:r>
        <w:separator/>
      </w:r>
    </w:p>
  </w:endnote>
  <w:endnote w:type="continuationSeparator" w:id="0">
    <w:p w14:paraId="3A87D87F" w14:textId="77777777" w:rsidR="00C57180" w:rsidRDefault="00C57180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D6BE" w14:textId="77777777" w:rsidR="008A6DC4" w:rsidRDefault="008A6DC4">
    <w:pPr>
      <w:pStyle w:val="Intestazioneepidipagina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F7FE" w14:textId="77777777" w:rsidR="00C57180" w:rsidRDefault="00C57180">
      <w:pPr>
        <w:framePr w:wrap="around"/>
      </w:pPr>
      <w:r>
        <w:separator/>
      </w:r>
    </w:p>
  </w:footnote>
  <w:footnote w:type="continuationSeparator" w:id="0">
    <w:p w14:paraId="27F46299" w14:textId="77777777" w:rsidR="00C57180" w:rsidRDefault="00C57180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2D01" w14:textId="13281243" w:rsidR="008A6DC4" w:rsidRDefault="008A6DC4">
    <w:pPr>
      <w:pStyle w:val="Intestazioneepidipagina"/>
      <w:framePr w:wrap="auto" w:yAlign="inli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5339" w14:textId="72DC1559" w:rsidR="005D7B9E" w:rsidRDefault="005D7B9E">
    <w:pPr>
      <w:pStyle w:val="Intestazione"/>
      <w:framePr w:wrap="around"/>
    </w:pPr>
    <w:r>
      <w:rPr>
        <w:rFonts w:ascii="Arial" w:hAnsi="Arial"/>
        <w:b/>
        <w:bCs/>
        <w:noProof/>
        <w:sz w:val="22"/>
        <w:szCs w:val="22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02BF631" wp14:editId="7C52E4FF">
              <wp:simplePos x="0" y="0"/>
              <wp:positionH relativeFrom="column">
                <wp:posOffset>-205740</wp:posOffset>
              </wp:positionH>
              <wp:positionV relativeFrom="line">
                <wp:posOffset>-638810</wp:posOffset>
              </wp:positionV>
              <wp:extent cx="7042150" cy="71437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2150" cy="714375"/>
                        <a:chOff x="0" y="0"/>
                        <a:chExt cx="7042150" cy="71437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85160" y="57149"/>
                          <a:ext cx="641985" cy="59690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89400" y="161924"/>
                          <a:ext cx="2952751" cy="36195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6" name="image3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952751" cy="7143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BD7488" id="officeArt object" o:spid="_x0000_s1026" style="position:absolute;margin-left:-16.2pt;margin-top:-50.3pt;width:554.5pt;height:56.25pt;z-index:251661312;mso-wrap-distance-left:0;mso-wrap-distance-right:0;mso-position-vertical-relative:line" coordsize="70421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1851;top:571;width:6420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" stroked="t" strokecolor="#00b050">
                <v:imagedata r:id="rId4" o:title=""/>
                <v:path arrowok="t"/>
              </v:shape>
              <v:shape id="image2.png" o:spid="_x0000_s1028" type="#_x0000_t75" style="position:absolute;left:40894;top:1619;width:2952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" stroked="t" strokecolor="#ffc000">
                <v:imagedata r:id="rId5" o:title=""/>
                <v:path arrowok="t"/>
              </v:shape>
              <v:shape id="image3.png" o:spid="_x0000_s1029" type="#_x0000_t75" style="position:absolute;width:2952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" strokeweight="1pt">
                <v:stroke miterlimit="4"/>
                <v:imagedata r:id="rId6" o:title=""/>
              </v:shape>
              <w10:wrap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382F6E"/>
    <w:multiLevelType w:val="multilevel"/>
    <w:tmpl w:val="60382F6E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C3"/>
    <w:rsid w:val="00334242"/>
    <w:rsid w:val="00431BC3"/>
    <w:rsid w:val="005D7B9E"/>
    <w:rsid w:val="0062640E"/>
    <w:rsid w:val="008A6DC4"/>
    <w:rsid w:val="00C57180"/>
    <w:rsid w:val="00C6218D"/>
    <w:rsid w:val="00EB0F2E"/>
    <w:rsid w:val="61F8413C"/>
    <w:rsid w:val="675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5AEE0F"/>
  <w15:docId w15:val="{8A0B8315-9082-4BE2-A96B-2C6EB32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pPr>
      <w:framePr w:wrap="around" w:hAnchor="text" w:y="1"/>
    </w:pPr>
    <w:rPr>
      <w:rFonts w:cs="Arial Unicode MS"/>
      <w:color w:val="000000"/>
      <w:u w:color="000000"/>
    </w:rPr>
  </w:style>
  <w:style w:type="paragraph" w:styleId="Titolo2">
    <w:name w:val="heading 2"/>
    <w:next w:val="Normale"/>
    <w:pPr>
      <w:keepNext/>
      <w:framePr w:wrap="around" w:hAnchor="text" w:y="1"/>
      <w:outlineLvl w:val="1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4">
    <w:name w:val="heading 4"/>
    <w:next w:val="Normale"/>
    <w:pPr>
      <w:keepNext/>
      <w:framePr w:wrap="around" w:hAnchor="text" w:y="1"/>
      <w:jc w:val="center"/>
      <w:outlineLvl w:val="3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6">
    <w:name w:val="heading 6"/>
    <w:next w:val="Normale"/>
    <w:pPr>
      <w:keepNext/>
      <w:framePr w:wrap="around" w:hAnchor="text" w:y="1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pPr>
      <w:framePr w:wrap="around"/>
    </w:pPr>
    <w:rPr>
      <w:rFonts w:ascii="Segoe UI" w:hAnsi="Segoe UI" w:cs="Segoe UI"/>
      <w:sz w:val="18"/>
      <w:szCs w:val="18"/>
    </w:rPr>
  </w:style>
  <w:style w:type="paragraph" w:styleId="Corpotesto">
    <w:name w:val="Body Text"/>
    <w:pPr>
      <w:framePr w:wrap="around" w:hAnchor="text" w:y="1"/>
    </w:pPr>
    <w:rPr>
      <w:rFonts w:ascii="Verdana" w:hAnsi="Verdana" w:cs="Arial Unicode MS"/>
      <w:b/>
      <w:bCs/>
      <w:color w:val="000000"/>
      <w:u w:color="000000"/>
    </w:rPr>
  </w:style>
  <w:style w:type="paragraph" w:styleId="Intestazione">
    <w:name w:val="header"/>
    <w:pPr>
      <w:framePr w:wrap="around" w:hAnchor="text" w:y="1"/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Segoe UI" w:hAnsi="Segoe UI" w:cs="Segoe U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rsid w:val="005D7B9E"/>
    <w:pPr>
      <w:framePr w:wrap="around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B9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ceopasteur.edu.it/wp-content/uploads/2020/10/allegato-PCTO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Maria Letizia Urciuoli</cp:lastModifiedBy>
  <cp:revision>4</cp:revision>
  <dcterms:created xsi:type="dcterms:W3CDTF">2020-10-05T12:23:00Z</dcterms:created>
  <dcterms:modified xsi:type="dcterms:W3CDTF">2021-09-20T11:01:00Z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