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6D4BFFD4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 w:rsidR="00EE2E1A">
        <w:rPr>
          <w:rFonts w:ascii="Times New Roman" w:eastAsia="Times New Roman" w:hAnsi="Times New Roman" w:cs="Times New Roman"/>
          <w:b/>
          <w:sz w:val="24"/>
        </w:rPr>
        <w:t>STUDENTI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5D6E9B63" w14:textId="77777777" w:rsidR="00FB4417" w:rsidRDefault="00A41583">
      <w:pPr>
        <w:spacing w:after="22" w:line="238" w:lineRule="auto"/>
        <w:ind w:left="499" w:right="961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</w:t>
      </w:r>
    </w:p>
    <w:p w14:paraId="3A9D4972" w14:textId="77777777" w:rsidR="00FB4417" w:rsidRDefault="00FB4417">
      <w:pPr>
        <w:spacing w:after="22" w:line="238" w:lineRule="auto"/>
        <w:ind w:left="499" w:right="961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13BAAF37" w14:textId="774C065E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4EF71FC4" w:rsidR="00834F69" w:rsidRDefault="00A41583">
      <w:pPr>
        <w:spacing w:after="0"/>
        <w:ind w:left="922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</w:t>
      </w:r>
      <w:r w:rsidR="00EE2E1A">
        <w:rPr>
          <w:rFonts w:ascii="Times New Roman" w:eastAsia="Times New Roman" w:hAnsi="Times New Roman" w:cs="Times New Roman"/>
          <w:i/>
          <w:sz w:val="24"/>
        </w:rPr>
        <w:t>studenti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14:paraId="6E04EE14" w14:textId="77777777" w:rsidR="006C0B5D" w:rsidRDefault="006C0B5D">
      <w:pPr>
        <w:spacing w:after="0"/>
        <w:ind w:left="922"/>
        <w:rPr>
          <w:rFonts w:ascii="Times New Roman" w:eastAsia="Times New Roman" w:hAnsi="Times New Roman" w:cs="Times New Roman"/>
          <w:i/>
          <w:sz w:val="24"/>
        </w:rPr>
      </w:pP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61"/>
        <w:gridCol w:w="2323"/>
        <w:gridCol w:w="2656"/>
      </w:tblGrid>
      <w:tr w:rsidR="006C0B5D" w14:paraId="607ED10A" w14:textId="77777777" w:rsidTr="0069342A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EB3E60" w14:textId="77777777" w:rsidR="006C0B5D" w:rsidRDefault="006C0B5D" w:rsidP="00A82B7A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1C4A9B0" w14:textId="1469F887" w:rsidR="006C0B5D" w:rsidRDefault="006C0B5D" w:rsidP="006C0B5D">
            <w:pPr>
              <w:ind w:left="49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 PRESENTATORE</w:t>
            </w:r>
          </w:p>
        </w:tc>
        <w:tc>
          <w:tcPr>
            <w:tcW w:w="22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AEA359" w14:textId="77777777" w:rsidR="006C0B5D" w:rsidRDefault="006C0B5D" w:rsidP="00A82B7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36BD6214" w14:textId="77777777" w:rsidR="006C0B5D" w:rsidRDefault="006C0B5D" w:rsidP="00A82B7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A685D74" w14:textId="77777777" w:rsidR="006C0B5D" w:rsidRDefault="006C0B5D" w:rsidP="00A82B7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30D5E9DB" w14:textId="76AD029B" w:rsidR="006C0B5D" w:rsidRDefault="006C0B5D" w:rsidP="00A82B7A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PRESENTATORE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7951AD" w14:textId="2645690B" w:rsidR="006C0B5D" w:rsidRDefault="006C0B5D" w:rsidP="006C0B5D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presentatore </w:t>
            </w:r>
          </w:p>
        </w:tc>
        <w:tc>
          <w:tcPr>
            <w:tcW w:w="2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EEAA115" w14:textId="77777777" w:rsidR="00A55704" w:rsidRDefault="006C0B5D" w:rsidP="008D3D88">
            <w:pPr>
              <w:spacing w:line="236" w:lineRule="auto"/>
              <w:ind w:left="130" w:right="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3F0887" w14:textId="33615E4D" w:rsidR="008D3D88" w:rsidRDefault="006C0B5D" w:rsidP="008D3D88">
            <w:pPr>
              <w:spacing w:line="236" w:lineRule="auto"/>
              <w:ind w:left="130" w:right="3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presentatore</w:t>
            </w:r>
            <w:r w:rsidR="00ED5610">
              <w:rPr>
                <w:rStyle w:val="Rimandonotaapidipagina"/>
                <w:rFonts w:ascii="Times New Roman" w:eastAsia="Times New Roman" w:hAnsi="Times New Roman" w:cs="Times New Roman"/>
                <w:sz w:val="24"/>
              </w:rPr>
              <w:footnoteReference w:id="1"/>
            </w:r>
          </w:p>
          <w:p w14:paraId="3337031A" w14:textId="5E31F826" w:rsidR="006C0B5D" w:rsidRDefault="006C0B5D" w:rsidP="00A82B7A">
            <w:pPr>
              <w:ind w:left="130"/>
            </w:pPr>
          </w:p>
        </w:tc>
      </w:tr>
      <w:tr w:rsidR="006C0B5D" w14:paraId="01E3CA83" w14:textId="77777777" w:rsidTr="0069342A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26493E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BCD8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84E8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9B56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14112E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347DDA27" w14:textId="77777777" w:rsidTr="0069342A">
        <w:trPr>
          <w:trHeight w:val="288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DCAAEE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2DCE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EAF1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CE61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764D3C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5CAE1B7B" w14:textId="77777777" w:rsidTr="0069342A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26DE9C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FBB5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4451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B11E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D78FA3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7035EBAB" w14:textId="77777777" w:rsidTr="0069342A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613186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5B47B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7B26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1793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D35A24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17CDC82B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9F0218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04009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99FF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1A7E0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0206DA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2D4FC297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84CD8C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E48FB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85DA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A64E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9DB53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49EDA04C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E8E09D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C4FE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B3BF0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1CCF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D91AFF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C0B5D" w14:paraId="39ACA3A2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2B6085" w14:textId="77777777" w:rsidR="006C0B5D" w:rsidRDefault="006C0B5D" w:rsidP="00A82B7A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2B125" w14:textId="77777777" w:rsidR="006C0B5D" w:rsidRDefault="006C0B5D" w:rsidP="00A82B7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C8AF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9BF29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F75CB6" w14:textId="77777777" w:rsidR="006C0B5D" w:rsidRDefault="006C0B5D" w:rsidP="00A82B7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1E14" w14:paraId="3165E45F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FE3683" w14:textId="10A29D1A" w:rsidR="00431E14" w:rsidRDefault="00431E14" w:rsidP="00431E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E0B7D" w14:textId="77777777" w:rsidR="00431E14" w:rsidRDefault="00431E14" w:rsidP="00431E1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BAB1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CA95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B96509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1E14" w14:paraId="6EF84726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2D7A8D" w14:textId="45CE6BA0" w:rsidR="00431E14" w:rsidRDefault="00431E14" w:rsidP="00431E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3743F" w14:textId="77777777" w:rsidR="00431E14" w:rsidRDefault="00431E14" w:rsidP="00431E1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8CFF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F2FF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D6EABE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1E14" w14:paraId="09439F1D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776667" w14:textId="023BD143" w:rsidR="00431E14" w:rsidRDefault="00431E14" w:rsidP="00431E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66C5" w14:textId="77777777" w:rsidR="00431E14" w:rsidRDefault="00431E14" w:rsidP="00431E1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5606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28CD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222DCC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1E14" w14:paraId="0967A639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5E627F" w14:textId="68607BEC" w:rsidR="00431E14" w:rsidRDefault="00431E14" w:rsidP="00431E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7F80" w14:textId="77777777" w:rsidR="00431E14" w:rsidRDefault="00431E14" w:rsidP="00431E1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116A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E706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E4B103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1E14" w14:paraId="31F1754C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FB0752" w14:textId="172DB9F5" w:rsidR="00431E14" w:rsidRDefault="00431E14" w:rsidP="00431E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99F3" w14:textId="77777777" w:rsidR="00431E14" w:rsidRDefault="00431E14" w:rsidP="00431E1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CBDA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5C76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AEF4C7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1E14" w14:paraId="4AA10DD3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EA0835" w14:textId="1F9C4640" w:rsidR="00431E14" w:rsidRDefault="00431E14" w:rsidP="00431E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C273" w14:textId="77777777" w:rsidR="00431E14" w:rsidRDefault="00431E14" w:rsidP="00431E1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B6E2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5AE60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6F9481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1E14" w14:paraId="024901BA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342855" w14:textId="45D3EFF9" w:rsidR="00431E14" w:rsidRDefault="00431E14" w:rsidP="00431E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3A71" w14:textId="77777777" w:rsidR="00431E14" w:rsidRDefault="00431E14" w:rsidP="00431E1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DABD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6EC1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53EA1B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1E14" w14:paraId="70ECEDC2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E50FBF" w14:textId="4C6A19EC" w:rsidR="00431E14" w:rsidRDefault="00431E14" w:rsidP="00431E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F91C" w14:textId="77777777" w:rsidR="00431E14" w:rsidRDefault="00431E14" w:rsidP="00431E1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6A892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DDD8D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195560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1E14" w14:paraId="5EDB060E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AB4D71" w14:textId="13843589" w:rsidR="00431E14" w:rsidRDefault="00431E14" w:rsidP="00431E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DE5E" w14:textId="77777777" w:rsidR="00431E14" w:rsidRDefault="00431E14" w:rsidP="00431E1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685B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4B57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BC321B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1E14" w14:paraId="72C3825A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E639DE" w14:textId="516CB121" w:rsidR="00431E14" w:rsidRDefault="00431E14" w:rsidP="00431E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C5B3" w14:textId="77777777" w:rsidR="00431E14" w:rsidRDefault="00431E14" w:rsidP="00431E1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4BE2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C724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F65FBB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1E14" w14:paraId="3A03F12D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187EA0" w14:textId="44482257" w:rsidR="00431E14" w:rsidRDefault="00431E14" w:rsidP="00431E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A581" w14:textId="77777777" w:rsidR="00431E14" w:rsidRDefault="00431E14" w:rsidP="00431E1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167D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7DF9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AC74A6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31E14" w14:paraId="63E8F162" w14:textId="77777777" w:rsidTr="0069342A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F403EF" w14:textId="7A813A07" w:rsidR="00431E14" w:rsidRDefault="00431E14" w:rsidP="00431E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C928" w14:textId="77777777" w:rsidR="00431E14" w:rsidRDefault="00431E14" w:rsidP="00431E14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DB7F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7A6B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CE2833" w14:textId="77777777" w:rsidR="00431E14" w:rsidRDefault="00431E14" w:rsidP="00431E1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E2E68BB" w14:textId="77777777" w:rsidR="006C0B5D" w:rsidRDefault="006C0B5D">
      <w:pPr>
        <w:spacing w:after="0"/>
        <w:ind w:left="922"/>
        <w:rPr>
          <w:rFonts w:ascii="Times New Roman" w:eastAsia="Times New Roman" w:hAnsi="Times New Roman" w:cs="Times New Roman"/>
          <w:i/>
          <w:sz w:val="24"/>
        </w:rPr>
      </w:pPr>
    </w:p>
    <w:p w14:paraId="2C562C92" w14:textId="77777777" w:rsidR="008D3D88" w:rsidRDefault="008D3D88">
      <w:pPr>
        <w:pStyle w:val="Titolo2"/>
        <w:ind w:left="1774"/>
      </w:pP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2F7ED779" w14:textId="77777777" w:rsidR="00FB4417" w:rsidRDefault="00FB4417">
      <w:pPr>
        <w:spacing w:after="0"/>
        <w:ind w:left="19"/>
        <w:rPr>
          <w:rFonts w:ascii="Times New Roman" w:eastAsia="Times New Roman" w:hAnsi="Times New Roman" w:cs="Times New Roman"/>
          <w:sz w:val="20"/>
        </w:rPr>
      </w:pPr>
    </w:p>
    <w:p w14:paraId="70F04C94" w14:textId="5AC27BFF" w:rsidR="0069342A" w:rsidRDefault="00A41583">
      <w:pPr>
        <w:spacing w:after="0"/>
        <w:ind w:left="19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presentare, </w:t>
      </w:r>
      <w:r w:rsidR="008D3D88">
        <w:rPr>
          <w:rFonts w:ascii="Times New Roman" w:eastAsia="Times New Roman" w:hAnsi="Times New Roman" w:cs="Times New Roman"/>
          <w:sz w:val="20"/>
        </w:rPr>
        <w:t xml:space="preserve">solo in questa lista </w:t>
      </w:r>
      <w:r>
        <w:rPr>
          <w:rFonts w:ascii="Times New Roman" w:eastAsia="Times New Roman" w:hAnsi="Times New Roman" w:cs="Times New Roman"/>
          <w:sz w:val="20"/>
        </w:rPr>
        <w:t xml:space="preserve">per l’elezione del Consiglio d’Istituto, </w:t>
      </w:r>
      <w:r w:rsidR="008D3D88">
        <w:rPr>
          <w:rFonts w:ascii="Times New Roman" w:eastAsia="Times New Roman" w:hAnsi="Times New Roman" w:cs="Times New Roman"/>
          <w:sz w:val="20"/>
        </w:rPr>
        <w:t>come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le persone di seguito indicate: </w:t>
      </w:r>
    </w:p>
    <w:p w14:paraId="721BC6BE" w14:textId="4A9C214B" w:rsidR="0069342A" w:rsidRDefault="0069342A">
      <w:pPr>
        <w:rPr>
          <w:rFonts w:ascii="Times New Roman" w:eastAsia="Times New Roman" w:hAnsi="Times New Roman" w:cs="Times New Roman"/>
          <w:sz w:val="20"/>
        </w:rPr>
      </w:pPr>
    </w:p>
    <w:p w14:paraId="0EB89896" w14:textId="77777777" w:rsidR="00834F69" w:rsidRDefault="00834F69">
      <w:pPr>
        <w:spacing w:after="0"/>
        <w:ind w:left="19"/>
      </w:pP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5"/>
        <w:gridCol w:w="2340"/>
        <w:gridCol w:w="2256"/>
        <w:gridCol w:w="2323"/>
        <w:gridCol w:w="2666"/>
      </w:tblGrid>
      <w:tr w:rsidR="00834F69" w14:paraId="16E5704F" w14:textId="77777777" w:rsidTr="00431E14">
        <w:trPr>
          <w:trHeight w:val="1970"/>
        </w:trPr>
        <w:tc>
          <w:tcPr>
            <w:tcW w:w="5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FBE710" w14:textId="77777777" w:rsidR="00A55704" w:rsidRDefault="00A41583">
            <w:pPr>
              <w:ind w:left="49" w:right="3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</w:t>
            </w:r>
          </w:p>
          <w:p w14:paraId="44A8E647" w14:textId="4BDC1020" w:rsidR="00834F69" w:rsidRDefault="00A41583">
            <w:pPr>
              <w:ind w:left="49" w:right="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CANDIDATO </w:t>
            </w:r>
          </w:p>
        </w:tc>
        <w:tc>
          <w:tcPr>
            <w:tcW w:w="22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63881F" w14:textId="77777777" w:rsidR="00A55704" w:rsidRDefault="00A41583" w:rsidP="008D3D88">
            <w:pPr>
              <w:spacing w:line="236" w:lineRule="auto"/>
              <w:ind w:left="130" w:right="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5ED868" w14:textId="3EBB62D6" w:rsidR="008D3D88" w:rsidRDefault="00ED5610" w:rsidP="008D3D88">
            <w:pPr>
              <w:spacing w:line="236" w:lineRule="auto"/>
              <w:ind w:left="130" w:right="32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candidato</w:t>
            </w:r>
            <w:r>
              <w:rPr>
                <w:rStyle w:val="Rimandonotaapidipagina"/>
                <w:rFonts w:ascii="Times New Roman" w:eastAsia="Times New Roman" w:hAnsi="Times New Roman" w:cs="Times New Roman"/>
                <w:sz w:val="24"/>
              </w:rPr>
              <w:footnoteReference w:id="2"/>
            </w:r>
          </w:p>
          <w:p w14:paraId="6BA0E7B1" w14:textId="00F8B95B" w:rsidR="00834F69" w:rsidRDefault="00834F69">
            <w:pPr>
              <w:ind w:left="130"/>
            </w:pPr>
          </w:p>
        </w:tc>
      </w:tr>
      <w:tr w:rsidR="00834F69" w14:paraId="362BCEAF" w14:textId="77777777" w:rsidTr="00431E14">
        <w:trPr>
          <w:trHeight w:val="313"/>
        </w:trPr>
        <w:tc>
          <w:tcPr>
            <w:tcW w:w="565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 w:rsidTr="00431E14">
        <w:trPr>
          <w:trHeight w:val="288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 w:rsidTr="00431E14">
        <w:trPr>
          <w:trHeight w:val="293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 w:rsidTr="00431E14">
        <w:trPr>
          <w:trHeight w:val="291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 w:rsidTr="00431E14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 w:rsidTr="00431E14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 w:rsidTr="00431E14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 w:rsidTr="00431E14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467E2ECA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</w:t>
      </w:r>
      <w:r w:rsidR="008D3D88">
        <w:rPr>
          <w:rFonts w:ascii="Times New Roman" w:eastAsia="Times New Roman" w:hAnsi="Times New Roman" w:cs="Times New Roman"/>
          <w:i/>
          <w:sz w:val="20"/>
        </w:rPr>
        <w:t>suddetti 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, appartenenti alla categoria </w:t>
      </w:r>
      <w:r w:rsidR="00EE2E1A">
        <w:rPr>
          <w:rFonts w:ascii="Times New Roman" w:eastAsia="Times New Roman" w:hAnsi="Times New Roman" w:cs="Times New Roman"/>
          <w:b/>
          <w:i/>
          <w:sz w:val="20"/>
        </w:rPr>
        <w:t>STUDENTI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64430E81" w:rsidR="00834F69" w:rsidRDefault="00ED5610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DICHIARANO</w:t>
      </w:r>
      <w:r w:rsidR="00A41583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0DC105D8" w:rsidR="00834F69" w:rsidRDefault="00A41583">
      <w:pPr>
        <w:spacing w:after="4" w:line="249" w:lineRule="auto"/>
        <w:ind w:left="224" w:hanging="10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di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accettare incondizionatamente la candidatura nella lista presentata con questo modulo dichiarando altresì di non far parte né </w:t>
      </w:r>
      <w:r w:rsidR="00A55704">
        <w:rPr>
          <w:rFonts w:ascii="Times New Roman" w:eastAsia="Times New Roman" w:hAnsi="Times New Roman" w:cs="Times New Roman"/>
          <w:i/>
          <w:sz w:val="20"/>
        </w:rPr>
        <w:t xml:space="preserve">di </w:t>
      </w:r>
      <w:r>
        <w:rPr>
          <w:rFonts w:ascii="Times New Roman" w:eastAsia="Times New Roman" w:hAnsi="Times New Roman" w:cs="Times New Roman"/>
          <w:i/>
          <w:sz w:val="20"/>
        </w:rPr>
        <w:t>intender</w:t>
      </w:r>
      <w:r w:rsidR="00A55704">
        <w:rPr>
          <w:rFonts w:ascii="Times New Roman" w:eastAsia="Times New Roman" w:hAnsi="Times New Roman" w:cs="Times New Roman"/>
          <w:i/>
          <w:sz w:val="20"/>
        </w:rPr>
        <w:t>e di</w:t>
      </w:r>
      <w:r>
        <w:rPr>
          <w:rFonts w:ascii="Times New Roman" w:eastAsia="Times New Roman" w:hAnsi="Times New Roman" w:cs="Times New Roman"/>
          <w:i/>
          <w:sz w:val="20"/>
        </w:rPr>
        <w:t xml:space="preserve"> far parte di altre liste. </w:t>
      </w:r>
    </w:p>
    <w:p w14:paraId="17524CD6" w14:textId="77777777" w:rsidR="00834F69" w:rsidRDefault="00A41583">
      <w:pPr>
        <w:spacing w:after="0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B904DFD" w14:textId="77777777" w:rsidR="00ED5610" w:rsidRDefault="00ED5610">
      <w:pPr>
        <w:spacing w:after="0"/>
        <w:rPr>
          <w:rFonts w:ascii="Times New Roman" w:eastAsia="Times New Roman" w:hAnsi="Times New Roman" w:cs="Times New Roman"/>
          <w:i/>
          <w:sz w:val="20"/>
        </w:rPr>
      </w:pPr>
    </w:p>
    <w:p w14:paraId="1F03CC01" w14:textId="77777777" w:rsidR="00ED5610" w:rsidRDefault="00ED5610" w:rsidP="00ED5610">
      <w:pPr>
        <w:spacing w:after="0"/>
        <w:rPr>
          <w:rFonts w:ascii="Times New Roman" w:eastAsia="Times New Roman" w:hAnsi="Times New Roman" w:cs="Times New Roman"/>
          <w:sz w:val="20"/>
        </w:rPr>
      </w:pPr>
      <w:r w:rsidRPr="00442E82">
        <w:rPr>
          <w:rFonts w:ascii="Times New Roman" w:eastAsia="Times New Roman" w:hAnsi="Times New Roman" w:cs="Times New Roman"/>
          <w:sz w:val="20"/>
        </w:rPr>
        <w:t xml:space="preserve">Si </w:t>
      </w:r>
      <w:r>
        <w:rPr>
          <w:rFonts w:ascii="Times New Roman" w:eastAsia="Times New Roman" w:hAnsi="Times New Roman" w:cs="Times New Roman"/>
          <w:sz w:val="20"/>
        </w:rPr>
        <w:t>a</w:t>
      </w:r>
      <w:r w:rsidRPr="00442E82">
        <w:rPr>
          <w:rFonts w:ascii="Times New Roman" w:eastAsia="Times New Roman" w:hAnsi="Times New Roman" w:cs="Times New Roman"/>
          <w:sz w:val="20"/>
        </w:rPr>
        <w:t>utorizza la pubblicazione delle liste sull’Albo online della scuola (</w:t>
      </w:r>
      <w:hyperlink r:id="rId7" w:history="1">
        <w:r w:rsidRPr="00082E3D">
          <w:rPr>
            <w:rStyle w:val="Collegamentoipertestuale"/>
            <w:rFonts w:ascii="Times New Roman" w:eastAsia="Times New Roman" w:hAnsi="Times New Roman" w:cs="Times New Roman"/>
            <w:sz w:val="20"/>
          </w:rPr>
          <w:t>www.liceopasteur.edu.it</w:t>
        </w:r>
      </w:hyperlink>
      <w:r w:rsidRPr="00442E82">
        <w:rPr>
          <w:rFonts w:ascii="Times New Roman" w:eastAsia="Times New Roman" w:hAnsi="Times New Roman" w:cs="Times New Roman"/>
          <w:sz w:val="20"/>
        </w:rPr>
        <w:t>)</w:t>
      </w:r>
    </w:p>
    <w:p w14:paraId="0D3AACCC" w14:textId="77777777" w:rsidR="00ED5610" w:rsidRDefault="00ED5610">
      <w:pPr>
        <w:spacing w:after="0"/>
        <w:rPr>
          <w:rFonts w:ascii="Times New Roman" w:eastAsia="Times New Roman" w:hAnsi="Times New Roman" w:cs="Times New Roman"/>
          <w:i/>
          <w:sz w:val="20"/>
        </w:rPr>
      </w:pPr>
    </w:p>
    <w:p w14:paraId="6A0CEF06" w14:textId="77777777" w:rsidR="00ED5610" w:rsidRDefault="00ED5610">
      <w:pPr>
        <w:spacing w:after="0"/>
      </w:pPr>
    </w:p>
    <w:p w14:paraId="4B5A7107" w14:textId="2C11ECB6" w:rsidR="00834F69" w:rsidRDefault="00A55704">
      <w:pPr>
        <w:spacing w:after="4" w:line="249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Roma,</w:t>
      </w:r>
      <w:r w:rsidR="00A41583">
        <w:rPr>
          <w:rFonts w:ascii="Times New Roman" w:eastAsia="Times New Roman" w:hAnsi="Times New Roman" w:cs="Times New Roman"/>
          <w:i/>
          <w:sz w:val="20"/>
        </w:rPr>
        <w:t>,</w:t>
      </w:r>
      <w:proofErr w:type="gramEnd"/>
      <w:r w:rsidR="00A41583">
        <w:rPr>
          <w:rFonts w:ascii="Times New Roman" w:eastAsia="Times New Roman" w:hAnsi="Times New Roman" w:cs="Times New Roman"/>
          <w:i/>
          <w:sz w:val="20"/>
        </w:rPr>
        <w:t xml:space="preserve">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p w14:paraId="0C2D43C6" w14:textId="77777777" w:rsidR="00A55704" w:rsidRDefault="00A55704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3F8DC012" w14:textId="77777777" w:rsidR="00A55704" w:rsidRDefault="00A55704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3C0E54C5" w14:textId="77777777" w:rsidR="00A55704" w:rsidRDefault="00A55704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0CD6E86E" w14:textId="77777777" w:rsidR="00A55704" w:rsidRDefault="00A55704">
      <w:pPr>
        <w:spacing w:after="3"/>
        <w:ind w:left="10" w:right="788" w:hanging="1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30D0BF74" w14:textId="77777777" w:rsidR="00F721E6" w:rsidRDefault="00F721E6" w:rsidP="00610B1F">
      <w:pPr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534DA2CD" w14:textId="62B612BC" w:rsidR="00F721E6" w:rsidRDefault="00431E14" w:rsidP="00431E14">
      <w:pPr>
        <w:tabs>
          <w:tab w:val="left" w:pos="2175"/>
        </w:tabs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ab/>
      </w:r>
    </w:p>
    <w:p w14:paraId="7DF9A3FD" w14:textId="77777777" w:rsidR="00431E14" w:rsidRDefault="00431E14" w:rsidP="00431E14">
      <w:pPr>
        <w:tabs>
          <w:tab w:val="left" w:pos="2175"/>
        </w:tabs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6D151E1D" w14:textId="77777777" w:rsidR="00431E14" w:rsidRDefault="00431E14" w:rsidP="00431E14">
      <w:pPr>
        <w:tabs>
          <w:tab w:val="left" w:pos="2175"/>
        </w:tabs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</w:p>
    <w:p w14:paraId="5E312C74" w14:textId="77777777" w:rsidR="00431E14" w:rsidRDefault="00431E14" w:rsidP="00431E14">
      <w:pPr>
        <w:tabs>
          <w:tab w:val="left" w:pos="2175"/>
        </w:tabs>
        <w:spacing w:after="3"/>
        <w:ind w:right="788"/>
        <w:rPr>
          <w:rFonts w:ascii="Times New Roman" w:eastAsia="Times New Roman" w:hAnsi="Times New Roman" w:cs="Times New Roman"/>
          <w:i/>
          <w:sz w:val="20"/>
        </w:rPr>
      </w:pPr>
      <w:bookmarkStart w:id="0" w:name="_GoBack"/>
      <w:bookmarkEnd w:id="0"/>
    </w:p>
    <w:sectPr w:rsidR="00431E14" w:rsidSect="00610B1F">
      <w:pgSz w:w="11899" w:h="16841"/>
      <w:pgMar w:top="363" w:right="1131" w:bottom="1134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23A1E" w14:textId="77777777" w:rsidR="0012714C" w:rsidRDefault="0012714C" w:rsidP="00ED5610">
      <w:pPr>
        <w:spacing w:after="0" w:line="240" w:lineRule="auto"/>
      </w:pPr>
      <w:r>
        <w:separator/>
      </w:r>
    </w:p>
  </w:endnote>
  <w:endnote w:type="continuationSeparator" w:id="0">
    <w:p w14:paraId="43F2A970" w14:textId="77777777" w:rsidR="0012714C" w:rsidRDefault="0012714C" w:rsidP="00ED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97583" w14:textId="77777777" w:rsidR="0012714C" w:rsidRDefault="0012714C" w:rsidP="00ED5610">
      <w:pPr>
        <w:spacing w:after="0" w:line="240" w:lineRule="auto"/>
      </w:pPr>
      <w:r>
        <w:separator/>
      </w:r>
    </w:p>
  </w:footnote>
  <w:footnote w:type="continuationSeparator" w:id="0">
    <w:p w14:paraId="0AA96DD0" w14:textId="77777777" w:rsidR="0012714C" w:rsidRDefault="0012714C" w:rsidP="00ED5610">
      <w:pPr>
        <w:spacing w:after="0" w:line="240" w:lineRule="auto"/>
      </w:pPr>
      <w:r>
        <w:continuationSeparator/>
      </w:r>
    </w:p>
  </w:footnote>
  <w:footnote w:id="1">
    <w:p w14:paraId="396B85EB" w14:textId="23E12232" w:rsidR="00ED5610" w:rsidRDefault="00ED56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Pr="00442E82">
        <w:rPr>
          <w:rFonts w:ascii="Times New Roman" w:eastAsia="Times New Roman" w:hAnsi="Times New Roman" w:cs="Times New Roman"/>
        </w:rPr>
        <w:t>a firma può essere sostituita da un’autocertificazione e dalla copia di un documento di identità da inviare via email al primo presentatore</w:t>
      </w:r>
      <w:r>
        <w:rPr>
          <w:rFonts w:ascii="Times New Roman" w:eastAsia="Times New Roman" w:hAnsi="Times New Roman" w:cs="Times New Roman"/>
        </w:rPr>
        <w:t>. In tal caso, inserire email di comunicazione al posto della firma</w:t>
      </w:r>
    </w:p>
  </w:footnote>
  <w:footnote w:id="2">
    <w:p w14:paraId="35CB85A8" w14:textId="7C9E8FB6" w:rsidR="00ED5610" w:rsidRDefault="00ED56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L</w:t>
      </w:r>
      <w:r w:rsidRPr="00442E82">
        <w:rPr>
          <w:rFonts w:ascii="Times New Roman" w:eastAsia="Times New Roman" w:hAnsi="Times New Roman" w:cs="Times New Roman"/>
        </w:rPr>
        <w:t>a firma può essere sostituita da un’autocertificazione e dalla copia di un documento di identità da inviare via email al primo presentatore</w:t>
      </w:r>
      <w:r>
        <w:rPr>
          <w:rFonts w:ascii="Times New Roman" w:eastAsia="Times New Roman" w:hAnsi="Times New Roman" w:cs="Times New Roman"/>
        </w:rPr>
        <w:t>. In tal caso, inserire email di comunicazione al posto della firma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9"/>
    <w:rsid w:val="0012714C"/>
    <w:rsid w:val="001651A6"/>
    <w:rsid w:val="00431E14"/>
    <w:rsid w:val="00610B1F"/>
    <w:rsid w:val="0069342A"/>
    <w:rsid w:val="006C0B5D"/>
    <w:rsid w:val="00834F69"/>
    <w:rsid w:val="008D3D88"/>
    <w:rsid w:val="00A41583"/>
    <w:rsid w:val="00A55704"/>
    <w:rsid w:val="00ED5610"/>
    <w:rsid w:val="00EE2E1A"/>
    <w:rsid w:val="00F721E6"/>
    <w:rsid w:val="00FB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56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5610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61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D5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pasteur.edu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DC57-2DC0-4EAD-81E8-A8AB4A5F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Cristina Signani</cp:lastModifiedBy>
  <cp:revision>10</cp:revision>
  <dcterms:created xsi:type="dcterms:W3CDTF">2020-10-22T14:27:00Z</dcterms:created>
  <dcterms:modified xsi:type="dcterms:W3CDTF">2020-11-03T11:03:00Z</dcterms:modified>
</cp:coreProperties>
</file>