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7D08" w14:textId="77777777" w:rsidR="00B36896" w:rsidRDefault="00CE789E" w:rsidP="00EF29EF">
      <w:pPr>
        <w:spacing w:line="240" w:lineRule="auto"/>
        <w:jc w:val="center"/>
        <w:rPr>
          <w:sz w:val="28"/>
          <w:szCs w:val="28"/>
        </w:rPr>
      </w:pPr>
      <w:r w:rsidRPr="00B36896">
        <w:rPr>
          <w:sz w:val="28"/>
          <w:szCs w:val="28"/>
        </w:rPr>
        <w:t xml:space="preserve">DOMANDA DI LIQUIDAZIONE COMPENSI PER PRESTAZIONI AGGIUNTIVE </w:t>
      </w:r>
    </w:p>
    <w:p w14:paraId="03CFFB4E" w14:textId="31C5EBF8" w:rsidR="00E2169F" w:rsidRPr="00B36896" w:rsidRDefault="00CE789E" w:rsidP="00EF29EF">
      <w:pPr>
        <w:spacing w:line="240" w:lineRule="auto"/>
        <w:jc w:val="center"/>
        <w:rPr>
          <w:sz w:val="28"/>
          <w:szCs w:val="28"/>
        </w:rPr>
      </w:pPr>
      <w:r w:rsidRPr="00B36896">
        <w:rPr>
          <w:sz w:val="28"/>
          <w:szCs w:val="28"/>
        </w:rPr>
        <w:t>PERSONALE DOCENTE a.s.201</w:t>
      </w:r>
      <w:r w:rsidR="00305ED3">
        <w:rPr>
          <w:sz w:val="28"/>
          <w:szCs w:val="28"/>
        </w:rPr>
        <w:t>9</w:t>
      </w:r>
      <w:r w:rsidRPr="00B36896">
        <w:rPr>
          <w:sz w:val="28"/>
          <w:szCs w:val="28"/>
        </w:rPr>
        <w:t>-20</w:t>
      </w:r>
      <w:r w:rsidR="00305ED3">
        <w:rPr>
          <w:sz w:val="28"/>
          <w:szCs w:val="28"/>
        </w:rPr>
        <w:t>20</w:t>
      </w:r>
    </w:p>
    <w:p w14:paraId="429C393E" w14:textId="55BC91BE" w:rsidR="00CE789E" w:rsidRDefault="00CE789E" w:rsidP="00EF29EF">
      <w:pPr>
        <w:spacing w:line="240" w:lineRule="auto"/>
        <w:jc w:val="right"/>
      </w:pPr>
      <w:r w:rsidRPr="00CE789E">
        <w:t>Al Dirigente Scolastico del Liceo Scientifico "L. Pasteur"</w:t>
      </w:r>
    </w:p>
    <w:p w14:paraId="0F99BB08" w14:textId="6939AA7B" w:rsidR="00B36896" w:rsidRDefault="00CE789E" w:rsidP="00EF29EF">
      <w:pPr>
        <w:spacing w:line="240" w:lineRule="auto"/>
      </w:pPr>
      <w:r w:rsidRPr="00CE789E">
        <w:t>La/il sottoscritta/o ………………………………………………………………………………</w:t>
      </w:r>
    </w:p>
    <w:p w14:paraId="3DBE97CE" w14:textId="7AFE4F74" w:rsidR="00CE789E" w:rsidRDefault="00CE789E" w:rsidP="00EF29EF">
      <w:pPr>
        <w:spacing w:line="240" w:lineRule="auto"/>
      </w:pPr>
      <w:r w:rsidRPr="00CE789E">
        <w:t>in servizio presso questo Liceo, dichiara di aver effettuato le seguenti prestazioni aggiuntive: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1389"/>
      </w:tblGrid>
      <w:tr w:rsidR="00CE789E" w14:paraId="1EBA44EF" w14:textId="77777777" w:rsidTr="00E87A08">
        <w:tc>
          <w:tcPr>
            <w:tcW w:w="4815" w:type="dxa"/>
          </w:tcPr>
          <w:p w14:paraId="21324BB2" w14:textId="3972DA87" w:rsidR="00CE789E" w:rsidRDefault="00CE789E">
            <w:r w:rsidRPr="00CE789E">
              <w:t>Descrizione</w:t>
            </w:r>
          </w:p>
        </w:tc>
        <w:tc>
          <w:tcPr>
            <w:tcW w:w="4252" w:type="dxa"/>
          </w:tcPr>
          <w:p w14:paraId="218EB745" w14:textId="5F682DFC" w:rsidR="00CE789E" w:rsidRDefault="00CE789E">
            <w:r w:rsidRPr="00CE789E">
              <w:t>Tipologia</w:t>
            </w:r>
          </w:p>
        </w:tc>
        <w:tc>
          <w:tcPr>
            <w:tcW w:w="1389" w:type="dxa"/>
          </w:tcPr>
          <w:p w14:paraId="7B19901B" w14:textId="5B0A70D9" w:rsidR="00CE789E" w:rsidRDefault="00CE789E">
            <w:r w:rsidRPr="00CE789E">
              <w:t>Numero ore</w:t>
            </w:r>
          </w:p>
        </w:tc>
      </w:tr>
      <w:tr w:rsidR="00305ED3" w14:paraId="052D9472" w14:textId="77777777" w:rsidTr="00E87A08">
        <w:tc>
          <w:tcPr>
            <w:tcW w:w="4815" w:type="dxa"/>
          </w:tcPr>
          <w:p w14:paraId="6AF358AB" w14:textId="7AE86E66" w:rsidR="00305ED3" w:rsidRDefault="00305ED3" w:rsidP="00305ED3">
            <w:r>
              <w:rPr>
                <w:sz w:val="20"/>
                <w:szCs w:val="20"/>
              </w:rPr>
              <w:t>PRIMO COLLABORATORE DEL DIRIGENTE</w:t>
            </w:r>
          </w:p>
        </w:tc>
        <w:tc>
          <w:tcPr>
            <w:tcW w:w="4252" w:type="dxa"/>
          </w:tcPr>
          <w:p w14:paraId="149D7BC7" w14:textId="77777777" w:rsidR="00305ED3" w:rsidRDefault="00305ED3" w:rsidP="00305ED3"/>
        </w:tc>
        <w:tc>
          <w:tcPr>
            <w:tcW w:w="1389" w:type="dxa"/>
          </w:tcPr>
          <w:p w14:paraId="78A24B3E" w14:textId="77777777" w:rsidR="00305ED3" w:rsidRDefault="00305ED3" w:rsidP="00305ED3"/>
        </w:tc>
      </w:tr>
      <w:tr w:rsidR="00305ED3" w14:paraId="6B9C83B9" w14:textId="77777777" w:rsidTr="00E87A08">
        <w:tc>
          <w:tcPr>
            <w:tcW w:w="4815" w:type="dxa"/>
          </w:tcPr>
          <w:p w14:paraId="40A483E6" w14:textId="14645F97" w:rsidR="00305ED3" w:rsidRDefault="00305ED3" w:rsidP="00305ED3">
            <w:r>
              <w:rPr>
                <w:sz w:val="20"/>
                <w:szCs w:val="20"/>
              </w:rPr>
              <w:t>SECONDO COLLABORATORE DEL DIRIGENTE</w:t>
            </w:r>
          </w:p>
        </w:tc>
        <w:tc>
          <w:tcPr>
            <w:tcW w:w="4252" w:type="dxa"/>
          </w:tcPr>
          <w:p w14:paraId="0264E806" w14:textId="77777777" w:rsidR="00305ED3" w:rsidRDefault="00305ED3" w:rsidP="00305ED3"/>
        </w:tc>
        <w:tc>
          <w:tcPr>
            <w:tcW w:w="1389" w:type="dxa"/>
          </w:tcPr>
          <w:p w14:paraId="7425DD02" w14:textId="77777777" w:rsidR="00305ED3" w:rsidRDefault="00305ED3" w:rsidP="00305ED3"/>
        </w:tc>
      </w:tr>
      <w:tr w:rsidR="00305ED3" w14:paraId="1BAAD18D" w14:textId="77777777" w:rsidTr="00E87A08">
        <w:tc>
          <w:tcPr>
            <w:tcW w:w="4815" w:type="dxa"/>
          </w:tcPr>
          <w:p w14:paraId="6E7633A2" w14:textId="2EC2ADCE" w:rsidR="00305ED3" w:rsidRDefault="00305ED3" w:rsidP="00305ED3">
            <w:r w:rsidRPr="00B15C36">
              <w:rPr>
                <w:sz w:val="20"/>
                <w:szCs w:val="20"/>
              </w:rPr>
              <w:t>DOCENTE SUPPORTO STAFF DI PRESIDENZA</w:t>
            </w:r>
          </w:p>
        </w:tc>
        <w:tc>
          <w:tcPr>
            <w:tcW w:w="4252" w:type="dxa"/>
          </w:tcPr>
          <w:p w14:paraId="47A7CF8D" w14:textId="77777777" w:rsidR="00305ED3" w:rsidRDefault="00305ED3" w:rsidP="00305ED3"/>
        </w:tc>
        <w:tc>
          <w:tcPr>
            <w:tcW w:w="1389" w:type="dxa"/>
          </w:tcPr>
          <w:p w14:paraId="0BD23E40" w14:textId="77777777" w:rsidR="00305ED3" w:rsidRDefault="00305ED3" w:rsidP="00305ED3"/>
        </w:tc>
      </w:tr>
      <w:tr w:rsidR="00305ED3" w14:paraId="1D4070AA" w14:textId="77777777" w:rsidTr="00E87A08">
        <w:tc>
          <w:tcPr>
            <w:tcW w:w="4815" w:type="dxa"/>
          </w:tcPr>
          <w:p w14:paraId="1E8473D7" w14:textId="4C425222" w:rsidR="00305ED3" w:rsidRPr="00B15C36" w:rsidRDefault="00305ED3" w:rsidP="00305ED3">
            <w:pPr>
              <w:rPr>
                <w:sz w:val="20"/>
                <w:szCs w:val="20"/>
              </w:rPr>
            </w:pPr>
            <w:r w:rsidRPr="00186479">
              <w:rPr>
                <w:sz w:val="20"/>
                <w:szCs w:val="20"/>
              </w:rPr>
              <w:t>COLLABORATORE SULLA SICUREZZA</w:t>
            </w:r>
          </w:p>
        </w:tc>
        <w:tc>
          <w:tcPr>
            <w:tcW w:w="4252" w:type="dxa"/>
          </w:tcPr>
          <w:p w14:paraId="5A5CB847" w14:textId="77777777" w:rsidR="00305ED3" w:rsidRDefault="00305ED3" w:rsidP="00305ED3"/>
        </w:tc>
        <w:tc>
          <w:tcPr>
            <w:tcW w:w="1389" w:type="dxa"/>
          </w:tcPr>
          <w:p w14:paraId="3216517A" w14:textId="77777777" w:rsidR="00305ED3" w:rsidRDefault="00305ED3" w:rsidP="00305ED3"/>
        </w:tc>
      </w:tr>
      <w:tr w:rsidR="00305ED3" w14:paraId="1DECE49D" w14:textId="77777777" w:rsidTr="00E87A08">
        <w:tc>
          <w:tcPr>
            <w:tcW w:w="4815" w:type="dxa"/>
          </w:tcPr>
          <w:p w14:paraId="0335DFD3" w14:textId="03BF8A1D" w:rsidR="00305ED3" w:rsidRDefault="00305ED3" w:rsidP="00305ED3">
            <w:r w:rsidRPr="00CE789E">
              <w:t>COORDINA</w:t>
            </w:r>
            <w:r>
              <w:t>TORE</w:t>
            </w:r>
            <w:r w:rsidRPr="00CE789E">
              <w:t xml:space="preserve"> ESAMI DI MATURIT</w:t>
            </w:r>
            <w:r>
              <w:t>À</w:t>
            </w:r>
          </w:p>
        </w:tc>
        <w:tc>
          <w:tcPr>
            <w:tcW w:w="4252" w:type="dxa"/>
          </w:tcPr>
          <w:p w14:paraId="44D84DB6" w14:textId="77777777" w:rsidR="00305ED3" w:rsidRDefault="00305ED3" w:rsidP="00305ED3"/>
        </w:tc>
        <w:tc>
          <w:tcPr>
            <w:tcW w:w="1389" w:type="dxa"/>
          </w:tcPr>
          <w:p w14:paraId="392A1177" w14:textId="77777777" w:rsidR="00305ED3" w:rsidRDefault="00305ED3" w:rsidP="00305ED3"/>
        </w:tc>
      </w:tr>
      <w:tr w:rsidR="00305ED3" w14:paraId="064A594C" w14:textId="77777777" w:rsidTr="00E87A08">
        <w:tc>
          <w:tcPr>
            <w:tcW w:w="4815" w:type="dxa"/>
          </w:tcPr>
          <w:p w14:paraId="3AA6DFB6" w14:textId="146AB08B" w:rsidR="00305ED3" w:rsidRPr="00CE789E" w:rsidRDefault="00305ED3" w:rsidP="00305ED3">
            <w:r>
              <w:t>RE</w:t>
            </w:r>
            <w:r w:rsidRPr="00CE789E">
              <w:t>PONSABILE laboratori e aule speciali</w:t>
            </w:r>
          </w:p>
        </w:tc>
        <w:tc>
          <w:tcPr>
            <w:tcW w:w="4252" w:type="dxa"/>
          </w:tcPr>
          <w:p w14:paraId="2EE11745" w14:textId="77777777" w:rsidR="00305ED3" w:rsidRDefault="00305ED3" w:rsidP="00305ED3"/>
        </w:tc>
        <w:tc>
          <w:tcPr>
            <w:tcW w:w="1389" w:type="dxa"/>
          </w:tcPr>
          <w:p w14:paraId="0C4676DB" w14:textId="77777777" w:rsidR="00305ED3" w:rsidRDefault="00305ED3" w:rsidP="00305ED3"/>
        </w:tc>
      </w:tr>
      <w:tr w:rsidR="00305ED3" w14:paraId="17614040" w14:textId="77777777" w:rsidTr="00E87A08">
        <w:tc>
          <w:tcPr>
            <w:tcW w:w="4815" w:type="dxa"/>
          </w:tcPr>
          <w:p w14:paraId="50083911" w14:textId="531E17CB" w:rsidR="00305ED3" w:rsidRDefault="00305ED3" w:rsidP="00305ED3">
            <w:r w:rsidRPr="00CE789E">
              <w:t>RESPONSABILE COMMISSIONE</w:t>
            </w:r>
          </w:p>
        </w:tc>
        <w:tc>
          <w:tcPr>
            <w:tcW w:w="4252" w:type="dxa"/>
          </w:tcPr>
          <w:p w14:paraId="668232D7" w14:textId="77777777" w:rsidR="00305ED3" w:rsidRDefault="00305ED3" w:rsidP="00305ED3"/>
        </w:tc>
        <w:tc>
          <w:tcPr>
            <w:tcW w:w="1389" w:type="dxa"/>
          </w:tcPr>
          <w:p w14:paraId="2BE55100" w14:textId="77777777" w:rsidR="00305ED3" w:rsidRDefault="00305ED3" w:rsidP="00305ED3"/>
        </w:tc>
      </w:tr>
      <w:tr w:rsidR="00305ED3" w14:paraId="078C542B" w14:textId="77777777" w:rsidTr="00E87A08">
        <w:tc>
          <w:tcPr>
            <w:tcW w:w="4815" w:type="dxa"/>
          </w:tcPr>
          <w:p w14:paraId="78D63FF3" w14:textId="07A045AF" w:rsidR="00305ED3" w:rsidRPr="00CE789E" w:rsidRDefault="00305ED3" w:rsidP="00305ED3">
            <w:r w:rsidRPr="00CE789E">
              <w:t>RESPONSABILE COMMISSIONE</w:t>
            </w:r>
          </w:p>
        </w:tc>
        <w:tc>
          <w:tcPr>
            <w:tcW w:w="4252" w:type="dxa"/>
          </w:tcPr>
          <w:p w14:paraId="4E6039A0" w14:textId="77777777" w:rsidR="00305ED3" w:rsidRDefault="00305ED3" w:rsidP="00305ED3"/>
        </w:tc>
        <w:tc>
          <w:tcPr>
            <w:tcW w:w="1389" w:type="dxa"/>
          </w:tcPr>
          <w:p w14:paraId="5C8F7BC6" w14:textId="77777777" w:rsidR="00305ED3" w:rsidRDefault="00305ED3" w:rsidP="00305ED3"/>
        </w:tc>
      </w:tr>
      <w:tr w:rsidR="00305ED3" w14:paraId="01559CC2" w14:textId="77777777" w:rsidTr="00E87A08">
        <w:tc>
          <w:tcPr>
            <w:tcW w:w="4815" w:type="dxa"/>
          </w:tcPr>
          <w:p w14:paraId="08EA8329" w14:textId="4715E77D" w:rsidR="00305ED3" w:rsidRDefault="00305ED3" w:rsidP="00305ED3">
            <w:r w:rsidRPr="00CE789E">
              <w:t>COMPONENTE COMMISSIONE</w:t>
            </w:r>
          </w:p>
        </w:tc>
        <w:tc>
          <w:tcPr>
            <w:tcW w:w="4252" w:type="dxa"/>
          </w:tcPr>
          <w:p w14:paraId="27B6804E" w14:textId="77777777" w:rsidR="00305ED3" w:rsidRDefault="00305ED3" w:rsidP="00305ED3"/>
        </w:tc>
        <w:tc>
          <w:tcPr>
            <w:tcW w:w="1389" w:type="dxa"/>
          </w:tcPr>
          <w:p w14:paraId="1F6503F5" w14:textId="77777777" w:rsidR="00305ED3" w:rsidRDefault="00305ED3" w:rsidP="00305ED3"/>
        </w:tc>
      </w:tr>
      <w:tr w:rsidR="00305ED3" w14:paraId="7571724D" w14:textId="77777777" w:rsidTr="00E87A08">
        <w:tc>
          <w:tcPr>
            <w:tcW w:w="4815" w:type="dxa"/>
          </w:tcPr>
          <w:p w14:paraId="2CBA6C38" w14:textId="2A0844FF" w:rsidR="00305ED3" w:rsidRPr="00CE789E" w:rsidRDefault="00305ED3" w:rsidP="00305ED3">
            <w:r w:rsidRPr="00CE789E">
              <w:t>COMPONENTE COMMISSIONE</w:t>
            </w:r>
          </w:p>
        </w:tc>
        <w:tc>
          <w:tcPr>
            <w:tcW w:w="4252" w:type="dxa"/>
          </w:tcPr>
          <w:p w14:paraId="06D66F8C" w14:textId="77777777" w:rsidR="00305ED3" w:rsidRDefault="00305ED3" w:rsidP="00305ED3"/>
        </w:tc>
        <w:tc>
          <w:tcPr>
            <w:tcW w:w="1389" w:type="dxa"/>
          </w:tcPr>
          <w:p w14:paraId="6B82011C" w14:textId="77777777" w:rsidR="00305ED3" w:rsidRDefault="00305ED3" w:rsidP="00305ED3"/>
        </w:tc>
      </w:tr>
      <w:tr w:rsidR="00305ED3" w14:paraId="1ABB9431" w14:textId="77777777" w:rsidTr="00E87A08">
        <w:tc>
          <w:tcPr>
            <w:tcW w:w="4815" w:type="dxa"/>
          </w:tcPr>
          <w:p w14:paraId="44D7CD7F" w14:textId="1A4BC3CE" w:rsidR="00305ED3" w:rsidRPr="00CE789E" w:rsidRDefault="00305ED3" w:rsidP="00305ED3">
            <w:r w:rsidRPr="00CE789E">
              <w:t>COMPONENTE COMMISSIONE</w:t>
            </w:r>
          </w:p>
        </w:tc>
        <w:tc>
          <w:tcPr>
            <w:tcW w:w="4252" w:type="dxa"/>
          </w:tcPr>
          <w:p w14:paraId="25F34DF1" w14:textId="77777777" w:rsidR="00305ED3" w:rsidRDefault="00305ED3" w:rsidP="00305ED3"/>
        </w:tc>
        <w:tc>
          <w:tcPr>
            <w:tcW w:w="1389" w:type="dxa"/>
          </w:tcPr>
          <w:p w14:paraId="0201D100" w14:textId="77777777" w:rsidR="00305ED3" w:rsidRDefault="00305ED3" w:rsidP="00305ED3"/>
        </w:tc>
      </w:tr>
      <w:tr w:rsidR="00305ED3" w14:paraId="0A33634B" w14:textId="77777777" w:rsidTr="00E87A08">
        <w:tc>
          <w:tcPr>
            <w:tcW w:w="4815" w:type="dxa"/>
          </w:tcPr>
          <w:p w14:paraId="7F672636" w14:textId="67A36F27" w:rsidR="00305ED3" w:rsidRPr="00CE789E" w:rsidRDefault="00305ED3" w:rsidP="00305ED3">
            <w:r w:rsidRPr="00CE789E">
              <w:t>COMPONENTE COMMISSIONE</w:t>
            </w:r>
          </w:p>
        </w:tc>
        <w:tc>
          <w:tcPr>
            <w:tcW w:w="4252" w:type="dxa"/>
          </w:tcPr>
          <w:p w14:paraId="3331DD0E" w14:textId="77777777" w:rsidR="00305ED3" w:rsidRDefault="00305ED3" w:rsidP="00305ED3"/>
        </w:tc>
        <w:tc>
          <w:tcPr>
            <w:tcW w:w="1389" w:type="dxa"/>
          </w:tcPr>
          <w:p w14:paraId="1AFA2A3F" w14:textId="77777777" w:rsidR="00305ED3" w:rsidRDefault="00305ED3" w:rsidP="00305ED3"/>
        </w:tc>
      </w:tr>
      <w:tr w:rsidR="00305ED3" w14:paraId="018587A6" w14:textId="77777777" w:rsidTr="00E87A08">
        <w:tc>
          <w:tcPr>
            <w:tcW w:w="4815" w:type="dxa"/>
          </w:tcPr>
          <w:p w14:paraId="4C6B6E48" w14:textId="6F07ABE5" w:rsidR="00305ED3" w:rsidRDefault="00305ED3" w:rsidP="00305ED3">
            <w:r w:rsidRPr="00CE789E">
              <w:t>REFERENTI</w:t>
            </w:r>
            <w:r>
              <w:t xml:space="preserve"> (Sito, Reti, RE, salute donazione sangue)</w:t>
            </w:r>
          </w:p>
        </w:tc>
        <w:tc>
          <w:tcPr>
            <w:tcW w:w="4252" w:type="dxa"/>
          </w:tcPr>
          <w:p w14:paraId="507295A6" w14:textId="77777777" w:rsidR="00305ED3" w:rsidRDefault="00305ED3" w:rsidP="00305ED3"/>
        </w:tc>
        <w:tc>
          <w:tcPr>
            <w:tcW w:w="1389" w:type="dxa"/>
          </w:tcPr>
          <w:p w14:paraId="56E3F046" w14:textId="77777777" w:rsidR="00305ED3" w:rsidRDefault="00305ED3" w:rsidP="00305ED3"/>
        </w:tc>
      </w:tr>
      <w:tr w:rsidR="00305ED3" w14:paraId="0A3CB382" w14:textId="77777777" w:rsidTr="00E87A08">
        <w:tc>
          <w:tcPr>
            <w:tcW w:w="4815" w:type="dxa"/>
          </w:tcPr>
          <w:p w14:paraId="7C32B222" w14:textId="59C663D3" w:rsidR="00305ED3" w:rsidRPr="00CE789E" w:rsidRDefault="00305ED3" w:rsidP="00305ED3">
            <w:r w:rsidRPr="00CE789E">
              <w:t>REFERENTI</w:t>
            </w:r>
            <w:r>
              <w:t xml:space="preserve"> (Sito, Reti, RE, salute donazione sangue)</w:t>
            </w:r>
          </w:p>
        </w:tc>
        <w:tc>
          <w:tcPr>
            <w:tcW w:w="4252" w:type="dxa"/>
          </w:tcPr>
          <w:p w14:paraId="3FE8BF08" w14:textId="77777777" w:rsidR="00305ED3" w:rsidRDefault="00305ED3" w:rsidP="00305ED3"/>
        </w:tc>
        <w:tc>
          <w:tcPr>
            <w:tcW w:w="1389" w:type="dxa"/>
          </w:tcPr>
          <w:p w14:paraId="5EF57956" w14:textId="77777777" w:rsidR="00305ED3" w:rsidRDefault="00305ED3" w:rsidP="00305ED3"/>
        </w:tc>
      </w:tr>
      <w:tr w:rsidR="00305ED3" w14:paraId="2F317B52" w14:textId="77777777" w:rsidTr="00E87A08">
        <w:tc>
          <w:tcPr>
            <w:tcW w:w="4815" w:type="dxa"/>
          </w:tcPr>
          <w:p w14:paraId="31A63643" w14:textId="1ACFCC80" w:rsidR="00305ED3" w:rsidRPr="00CE789E" w:rsidRDefault="00305ED3" w:rsidP="00305ED3">
            <w:r>
              <w:t>REFERENTE PROVE COMUNI A011</w:t>
            </w:r>
          </w:p>
        </w:tc>
        <w:tc>
          <w:tcPr>
            <w:tcW w:w="4252" w:type="dxa"/>
          </w:tcPr>
          <w:p w14:paraId="507C81F4" w14:textId="77777777" w:rsidR="00305ED3" w:rsidRDefault="00305ED3" w:rsidP="00305ED3"/>
        </w:tc>
        <w:tc>
          <w:tcPr>
            <w:tcW w:w="1389" w:type="dxa"/>
          </w:tcPr>
          <w:p w14:paraId="539250C5" w14:textId="77777777" w:rsidR="00305ED3" w:rsidRDefault="00305ED3" w:rsidP="00305ED3"/>
        </w:tc>
      </w:tr>
      <w:tr w:rsidR="00305ED3" w14:paraId="285302AE" w14:textId="77777777" w:rsidTr="00E87A08">
        <w:tc>
          <w:tcPr>
            <w:tcW w:w="4815" w:type="dxa"/>
          </w:tcPr>
          <w:p w14:paraId="39313C10" w14:textId="68827713" w:rsidR="00305ED3" w:rsidRPr="00CE789E" w:rsidRDefault="00305ED3" w:rsidP="00305ED3">
            <w:r w:rsidRPr="00CE789E">
              <w:t>CORSI DI RECUPERO O SOSTEGNO</w:t>
            </w:r>
          </w:p>
        </w:tc>
        <w:tc>
          <w:tcPr>
            <w:tcW w:w="4252" w:type="dxa"/>
          </w:tcPr>
          <w:p w14:paraId="30DA02F6" w14:textId="77777777" w:rsidR="00305ED3" w:rsidRDefault="00305ED3" w:rsidP="00305ED3"/>
        </w:tc>
        <w:tc>
          <w:tcPr>
            <w:tcW w:w="1389" w:type="dxa"/>
          </w:tcPr>
          <w:p w14:paraId="36B06658" w14:textId="77777777" w:rsidR="00305ED3" w:rsidRDefault="00305ED3" w:rsidP="00305ED3"/>
        </w:tc>
      </w:tr>
      <w:tr w:rsidR="00305ED3" w14:paraId="70BF733A" w14:textId="77777777" w:rsidTr="00E87A08">
        <w:tc>
          <w:tcPr>
            <w:tcW w:w="4815" w:type="dxa"/>
          </w:tcPr>
          <w:p w14:paraId="0435EE53" w14:textId="77777777" w:rsidR="00305ED3" w:rsidRPr="00CE789E" w:rsidRDefault="00305ED3" w:rsidP="00305ED3"/>
        </w:tc>
        <w:tc>
          <w:tcPr>
            <w:tcW w:w="4252" w:type="dxa"/>
          </w:tcPr>
          <w:p w14:paraId="24048939" w14:textId="77777777" w:rsidR="00305ED3" w:rsidRDefault="00305ED3" w:rsidP="00305ED3"/>
        </w:tc>
        <w:tc>
          <w:tcPr>
            <w:tcW w:w="1389" w:type="dxa"/>
          </w:tcPr>
          <w:p w14:paraId="5D11037B" w14:textId="77777777" w:rsidR="00305ED3" w:rsidRDefault="00305ED3" w:rsidP="00305ED3"/>
        </w:tc>
      </w:tr>
      <w:tr w:rsidR="00305ED3" w14:paraId="1372E94D" w14:textId="77777777" w:rsidTr="00E87A08">
        <w:tc>
          <w:tcPr>
            <w:tcW w:w="4815" w:type="dxa"/>
          </w:tcPr>
          <w:p w14:paraId="1A5E5FF0" w14:textId="2D46C0E8" w:rsidR="00305ED3" w:rsidRPr="00CE789E" w:rsidRDefault="00305ED3" w:rsidP="00305ED3">
            <w:r w:rsidRPr="00CE789E">
              <w:t>COORDINATORE DI DIPARTIMENTO</w:t>
            </w:r>
          </w:p>
        </w:tc>
        <w:tc>
          <w:tcPr>
            <w:tcW w:w="4252" w:type="dxa"/>
          </w:tcPr>
          <w:p w14:paraId="31933E26" w14:textId="77777777" w:rsidR="00305ED3" w:rsidRDefault="00305ED3" w:rsidP="00305ED3"/>
        </w:tc>
        <w:tc>
          <w:tcPr>
            <w:tcW w:w="1389" w:type="dxa"/>
          </w:tcPr>
          <w:p w14:paraId="78C407FA" w14:textId="77777777" w:rsidR="00305ED3" w:rsidRDefault="00305ED3" w:rsidP="00305ED3"/>
        </w:tc>
      </w:tr>
      <w:tr w:rsidR="00305ED3" w14:paraId="252B59B5" w14:textId="77777777" w:rsidTr="00E87A08">
        <w:tc>
          <w:tcPr>
            <w:tcW w:w="4815" w:type="dxa"/>
          </w:tcPr>
          <w:p w14:paraId="12C0101C" w14:textId="6049F6BE" w:rsidR="00305ED3" w:rsidRPr="00CE789E" w:rsidRDefault="00305ED3" w:rsidP="00305ED3">
            <w:r>
              <w:t>COORDINATORE CLASSE PRIMA</w:t>
            </w:r>
          </w:p>
        </w:tc>
        <w:tc>
          <w:tcPr>
            <w:tcW w:w="4252" w:type="dxa"/>
          </w:tcPr>
          <w:p w14:paraId="6D36B4AC" w14:textId="77777777" w:rsidR="00305ED3" w:rsidRDefault="00305ED3" w:rsidP="00305ED3"/>
        </w:tc>
        <w:tc>
          <w:tcPr>
            <w:tcW w:w="1389" w:type="dxa"/>
          </w:tcPr>
          <w:p w14:paraId="66BE14A8" w14:textId="77777777" w:rsidR="00305ED3" w:rsidRDefault="00305ED3" w:rsidP="00305ED3"/>
        </w:tc>
      </w:tr>
      <w:tr w:rsidR="00305ED3" w14:paraId="7DD081E0" w14:textId="77777777" w:rsidTr="00E87A08">
        <w:tc>
          <w:tcPr>
            <w:tcW w:w="4815" w:type="dxa"/>
          </w:tcPr>
          <w:p w14:paraId="3792BAF8" w14:textId="4D90E9C8" w:rsidR="00305ED3" w:rsidRPr="00CE789E" w:rsidRDefault="00305ED3" w:rsidP="00305ED3">
            <w:r>
              <w:t>COORDINATORE CLASSE SECONDA</w:t>
            </w:r>
          </w:p>
        </w:tc>
        <w:tc>
          <w:tcPr>
            <w:tcW w:w="4252" w:type="dxa"/>
          </w:tcPr>
          <w:p w14:paraId="131B88AC" w14:textId="77777777" w:rsidR="00305ED3" w:rsidRDefault="00305ED3" w:rsidP="00305ED3"/>
        </w:tc>
        <w:tc>
          <w:tcPr>
            <w:tcW w:w="1389" w:type="dxa"/>
          </w:tcPr>
          <w:p w14:paraId="2256FA64" w14:textId="77777777" w:rsidR="00305ED3" w:rsidRDefault="00305ED3" w:rsidP="00305ED3"/>
        </w:tc>
      </w:tr>
      <w:tr w:rsidR="00305ED3" w14:paraId="75D1A160" w14:textId="77777777" w:rsidTr="00E87A08">
        <w:tc>
          <w:tcPr>
            <w:tcW w:w="4815" w:type="dxa"/>
          </w:tcPr>
          <w:p w14:paraId="37186262" w14:textId="108BB510" w:rsidR="00305ED3" w:rsidRDefault="00305ED3" w:rsidP="00305ED3">
            <w:r>
              <w:t>COORDINATORE CLASSE TERZA</w:t>
            </w:r>
          </w:p>
        </w:tc>
        <w:tc>
          <w:tcPr>
            <w:tcW w:w="4252" w:type="dxa"/>
          </w:tcPr>
          <w:p w14:paraId="3D832397" w14:textId="77777777" w:rsidR="00305ED3" w:rsidRDefault="00305ED3" w:rsidP="00305ED3"/>
        </w:tc>
        <w:tc>
          <w:tcPr>
            <w:tcW w:w="1389" w:type="dxa"/>
          </w:tcPr>
          <w:p w14:paraId="6AF93776" w14:textId="77777777" w:rsidR="00305ED3" w:rsidRDefault="00305ED3" w:rsidP="00305ED3"/>
        </w:tc>
      </w:tr>
      <w:tr w:rsidR="00305ED3" w14:paraId="62FF56DD" w14:textId="77777777" w:rsidTr="00E87A08">
        <w:tc>
          <w:tcPr>
            <w:tcW w:w="4815" w:type="dxa"/>
          </w:tcPr>
          <w:p w14:paraId="17DE88B0" w14:textId="5AADD8B7" w:rsidR="00305ED3" w:rsidRDefault="00305ED3" w:rsidP="00305ED3">
            <w:r>
              <w:t>COORDINATORE CLASSE QUARTA</w:t>
            </w:r>
          </w:p>
        </w:tc>
        <w:tc>
          <w:tcPr>
            <w:tcW w:w="4252" w:type="dxa"/>
          </w:tcPr>
          <w:p w14:paraId="4F2E7618" w14:textId="77777777" w:rsidR="00305ED3" w:rsidRDefault="00305ED3" w:rsidP="00305ED3"/>
        </w:tc>
        <w:tc>
          <w:tcPr>
            <w:tcW w:w="1389" w:type="dxa"/>
          </w:tcPr>
          <w:p w14:paraId="44754C5D" w14:textId="77777777" w:rsidR="00305ED3" w:rsidRDefault="00305ED3" w:rsidP="00305ED3"/>
        </w:tc>
      </w:tr>
      <w:tr w:rsidR="00305ED3" w14:paraId="762FD1AD" w14:textId="77777777" w:rsidTr="00E87A08">
        <w:tc>
          <w:tcPr>
            <w:tcW w:w="4815" w:type="dxa"/>
          </w:tcPr>
          <w:p w14:paraId="1EF3EAA2" w14:textId="7B7F5E1A" w:rsidR="00305ED3" w:rsidRDefault="00305ED3" w:rsidP="00305ED3">
            <w:r>
              <w:t>COORDINATORE CLASSE QUINTA</w:t>
            </w:r>
          </w:p>
        </w:tc>
        <w:tc>
          <w:tcPr>
            <w:tcW w:w="4252" w:type="dxa"/>
          </w:tcPr>
          <w:p w14:paraId="0E7D0D90" w14:textId="77777777" w:rsidR="00305ED3" w:rsidRDefault="00305ED3" w:rsidP="00305ED3"/>
        </w:tc>
        <w:tc>
          <w:tcPr>
            <w:tcW w:w="1389" w:type="dxa"/>
          </w:tcPr>
          <w:p w14:paraId="6E7E1671" w14:textId="77777777" w:rsidR="00305ED3" w:rsidRDefault="00305ED3" w:rsidP="00305ED3"/>
        </w:tc>
      </w:tr>
      <w:tr w:rsidR="00305ED3" w14:paraId="6B7AB7AA" w14:textId="77777777" w:rsidTr="00E87A08">
        <w:tc>
          <w:tcPr>
            <w:tcW w:w="4815" w:type="dxa"/>
          </w:tcPr>
          <w:p w14:paraId="68FF941E" w14:textId="44B5970D" w:rsidR="00305ED3" w:rsidRDefault="00305ED3" w:rsidP="00305ED3">
            <w:r w:rsidRPr="00CE789E">
              <w:t>TUTOR NEO IMMESSI IN RUOLO</w:t>
            </w:r>
          </w:p>
        </w:tc>
        <w:tc>
          <w:tcPr>
            <w:tcW w:w="4252" w:type="dxa"/>
          </w:tcPr>
          <w:p w14:paraId="2FE22D99" w14:textId="77777777" w:rsidR="00305ED3" w:rsidRDefault="00305ED3" w:rsidP="00305ED3"/>
        </w:tc>
        <w:tc>
          <w:tcPr>
            <w:tcW w:w="1389" w:type="dxa"/>
          </w:tcPr>
          <w:p w14:paraId="12FC133D" w14:textId="77777777" w:rsidR="00305ED3" w:rsidRDefault="00305ED3" w:rsidP="00305ED3"/>
        </w:tc>
      </w:tr>
      <w:tr w:rsidR="00305ED3" w14:paraId="1CD2B5CB" w14:textId="77777777" w:rsidTr="00E87A08">
        <w:tc>
          <w:tcPr>
            <w:tcW w:w="4815" w:type="dxa"/>
          </w:tcPr>
          <w:p w14:paraId="182E4804" w14:textId="77777777" w:rsidR="00305ED3" w:rsidRDefault="00305ED3" w:rsidP="00305ED3"/>
        </w:tc>
        <w:tc>
          <w:tcPr>
            <w:tcW w:w="4252" w:type="dxa"/>
          </w:tcPr>
          <w:p w14:paraId="428D7BBF" w14:textId="77777777" w:rsidR="00305ED3" w:rsidRDefault="00305ED3" w:rsidP="00305ED3"/>
        </w:tc>
        <w:tc>
          <w:tcPr>
            <w:tcW w:w="1389" w:type="dxa"/>
          </w:tcPr>
          <w:p w14:paraId="48D1345D" w14:textId="77777777" w:rsidR="00305ED3" w:rsidRDefault="00305ED3" w:rsidP="00305ED3"/>
        </w:tc>
      </w:tr>
      <w:tr w:rsidR="00305ED3" w14:paraId="55807252" w14:textId="77777777" w:rsidTr="00E87A08">
        <w:tc>
          <w:tcPr>
            <w:tcW w:w="4815" w:type="dxa"/>
          </w:tcPr>
          <w:p w14:paraId="7E3EBD65" w14:textId="45E05857" w:rsidR="00305ED3" w:rsidRDefault="00305ED3" w:rsidP="00305ED3">
            <w:r>
              <w:t xml:space="preserve">REFERENTE PROGETTO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47F4D45C" w14:textId="77777777" w:rsidR="00305ED3" w:rsidRDefault="00305ED3" w:rsidP="00305ED3"/>
        </w:tc>
        <w:tc>
          <w:tcPr>
            <w:tcW w:w="1389" w:type="dxa"/>
          </w:tcPr>
          <w:p w14:paraId="1683B341" w14:textId="77777777" w:rsidR="00305ED3" w:rsidRDefault="00305ED3" w:rsidP="00305ED3"/>
        </w:tc>
      </w:tr>
      <w:tr w:rsidR="00305ED3" w14:paraId="05DEF100" w14:textId="77777777" w:rsidTr="00E87A08">
        <w:tc>
          <w:tcPr>
            <w:tcW w:w="4815" w:type="dxa"/>
          </w:tcPr>
          <w:p w14:paraId="5686D310" w14:textId="54B3EBD7" w:rsidR="00305ED3" w:rsidRDefault="00305ED3" w:rsidP="00305ED3">
            <w:r>
              <w:t xml:space="preserve">REFERENTE PROGETTO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0D5BE6A8" w14:textId="77777777" w:rsidR="00305ED3" w:rsidRDefault="00305ED3" w:rsidP="00305ED3"/>
        </w:tc>
        <w:tc>
          <w:tcPr>
            <w:tcW w:w="1389" w:type="dxa"/>
          </w:tcPr>
          <w:p w14:paraId="19AC6658" w14:textId="77777777" w:rsidR="00305ED3" w:rsidRDefault="00305ED3" w:rsidP="00305ED3"/>
        </w:tc>
      </w:tr>
      <w:tr w:rsidR="00305ED3" w14:paraId="5A5E1C38" w14:textId="77777777" w:rsidTr="00E87A08">
        <w:tc>
          <w:tcPr>
            <w:tcW w:w="4815" w:type="dxa"/>
          </w:tcPr>
          <w:p w14:paraId="0DF73E8F" w14:textId="55B36744" w:rsidR="00305ED3" w:rsidRDefault="00305ED3" w:rsidP="00305ED3">
            <w:r>
              <w:t xml:space="preserve">REFERENTE PROGETTO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6127A21A" w14:textId="77777777" w:rsidR="00305ED3" w:rsidRDefault="00305ED3" w:rsidP="00305ED3"/>
        </w:tc>
        <w:tc>
          <w:tcPr>
            <w:tcW w:w="1389" w:type="dxa"/>
          </w:tcPr>
          <w:p w14:paraId="4882BB74" w14:textId="77777777" w:rsidR="00305ED3" w:rsidRDefault="00305ED3" w:rsidP="00305ED3"/>
        </w:tc>
      </w:tr>
      <w:tr w:rsidR="00305ED3" w14:paraId="4B351BF1" w14:textId="77777777" w:rsidTr="00E87A08">
        <w:tc>
          <w:tcPr>
            <w:tcW w:w="4815" w:type="dxa"/>
          </w:tcPr>
          <w:p w14:paraId="61678FE3" w14:textId="76196DB0" w:rsidR="00305ED3" w:rsidRDefault="00305ED3" w:rsidP="00305ED3">
            <w:r>
              <w:t xml:space="preserve">REFERENTE PROGETTO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5D07EAC7" w14:textId="77777777" w:rsidR="00305ED3" w:rsidRDefault="00305ED3" w:rsidP="00305ED3"/>
        </w:tc>
        <w:tc>
          <w:tcPr>
            <w:tcW w:w="1389" w:type="dxa"/>
          </w:tcPr>
          <w:p w14:paraId="13C6C30A" w14:textId="77777777" w:rsidR="00305ED3" w:rsidRDefault="00305ED3" w:rsidP="00305ED3"/>
        </w:tc>
      </w:tr>
      <w:tr w:rsidR="00305ED3" w14:paraId="5F1CE56D" w14:textId="77777777" w:rsidTr="00E87A08">
        <w:tc>
          <w:tcPr>
            <w:tcW w:w="4815" w:type="dxa"/>
          </w:tcPr>
          <w:p w14:paraId="67B73863" w14:textId="1633763D" w:rsidR="00305ED3" w:rsidRDefault="00305ED3" w:rsidP="00305ED3">
            <w:r>
              <w:t>PARTECIPANTE AL PROGETTO</w:t>
            </w:r>
          </w:p>
        </w:tc>
        <w:tc>
          <w:tcPr>
            <w:tcW w:w="4252" w:type="dxa"/>
          </w:tcPr>
          <w:p w14:paraId="7AFB0AB9" w14:textId="77777777" w:rsidR="00305ED3" w:rsidRDefault="00305ED3" w:rsidP="00305ED3"/>
        </w:tc>
        <w:tc>
          <w:tcPr>
            <w:tcW w:w="1389" w:type="dxa"/>
          </w:tcPr>
          <w:p w14:paraId="0BD75678" w14:textId="77777777" w:rsidR="00305ED3" w:rsidRDefault="00305ED3" w:rsidP="00305ED3"/>
        </w:tc>
      </w:tr>
      <w:tr w:rsidR="00305ED3" w14:paraId="1DDA1F19" w14:textId="77777777" w:rsidTr="00E87A08">
        <w:tc>
          <w:tcPr>
            <w:tcW w:w="4815" w:type="dxa"/>
          </w:tcPr>
          <w:p w14:paraId="218128A1" w14:textId="00419987" w:rsidR="00305ED3" w:rsidRDefault="00305ED3" w:rsidP="00305ED3">
            <w:r>
              <w:t>PARTECIPANTE ALPROGETTO</w:t>
            </w:r>
          </w:p>
        </w:tc>
        <w:tc>
          <w:tcPr>
            <w:tcW w:w="4252" w:type="dxa"/>
          </w:tcPr>
          <w:p w14:paraId="7300681A" w14:textId="77777777" w:rsidR="00305ED3" w:rsidRDefault="00305ED3" w:rsidP="00305ED3"/>
        </w:tc>
        <w:tc>
          <w:tcPr>
            <w:tcW w:w="1389" w:type="dxa"/>
          </w:tcPr>
          <w:p w14:paraId="71A68F73" w14:textId="77777777" w:rsidR="00305ED3" w:rsidRDefault="00305ED3" w:rsidP="00305ED3"/>
        </w:tc>
      </w:tr>
      <w:tr w:rsidR="00305ED3" w14:paraId="273B59BB" w14:textId="77777777" w:rsidTr="00E87A08">
        <w:tc>
          <w:tcPr>
            <w:tcW w:w="4815" w:type="dxa"/>
          </w:tcPr>
          <w:p w14:paraId="33559CAB" w14:textId="5A94F6B3" w:rsidR="00305ED3" w:rsidRDefault="00305ED3" w:rsidP="00305ED3">
            <w:r>
              <w:t>PARTECIPANTE AL PROGETTO</w:t>
            </w:r>
          </w:p>
        </w:tc>
        <w:tc>
          <w:tcPr>
            <w:tcW w:w="4252" w:type="dxa"/>
          </w:tcPr>
          <w:p w14:paraId="76681672" w14:textId="77777777" w:rsidR="00305ED3" w:rsidRDefault="00305ED3" w:rsidP="00305ED3"/>
        </w:tc>
        <w:tc>
          <w:tcPr>
            <w:tcW w:w="1389" w:type="dxa"/>
          </w:tcPr>
          <w:p w14:paraId="12321AD0" w14:textId="77777777" w:rsidR="00305ED3" w:rsidRDefault="00305ED3" w:rsidP="00305ED3"/>
        </w:tc>
      </w:tr>
      <w:tr w:rsidR="00305ED3" w14:paraId="01EA444F" w14:textId="77777777" w:rsidTr="00E87A08">
        <w:tc>
          <w:tcPr>
            <w:tcW w:w="4815" w:type="dxa"/>
          </w:tcPr>
          <w:p w14:paraId="1C7E14AB" w14:textId="17CAA488" w:rsidR="00305ED3" w:rsidRDefault="00305ED3" w:rsidP="00305ED3">
            <w:r>
              <w:t>PARTECIPANTE AL PROGETTO</w:t>
            </w:r>
          </w:p>
        </w:tc>
        <w:tc>
          <w:tcPr>
            <w:tcW w:w="4252" w:type="dxa"/>
          </w:tcPr>
          <w:p w14:paraId="2BEBA469" w14:textId="77777777" w:rsidR="00305ED3" w:rsidRDefault="00305ED3" w:rsidP="00305ED3"/>
        </w:tc>
        <w:tc>
          <w:tcPr>
            <w:tcW w:w="1389" w:type="dxa"/>
          </w:tcPr>
          <w:p w14:paraId="0A0F2425" w14:textId="77777777" w:rsidR="00305ED3" w:rsidRDefault="00305ED3" w:rsidP="00305ED3"/>
        </w:tc>
      </w:tr>
      <w:tr w:rsidR="00305ED3" w14:paraId="22063906" w14:textId="77777777" w:rsidTr="00E87A08">
        <w:tc>
          <w:tcPr>
            <w:tcW w:w="4815" w:type="dxa"/>
          </w:tcPr>
          <w:p w14:paraId="3A32AEEF" w14:textId="16911C6E" w:rsidR="00305ED3" w:rsidRDefault="00305ED3" w:rsidP="00305ED3">
            <w:r>
              <w:t xml:space="preserve">REFERENTE PROGETTO PCTO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456DDC18" w14:textId="77777777" w:rsidR="00305ED3" w:rsidRDefault="00305ED3" w:rsidP="00305ED3"/>
        </w:tc>
        <w:tc>
          <w:tcPr>
            <w:tcW w:w="1389" w:type="dxa"/>
          </w:tcPr>
          <w:p w14:paraId="22A15352" w14:textId="77777777" w:rsidR="00305ED3" w:rsidRDefault="00305ED3" w:rsidP="00305ED3"/>
        </w:tc>
      </w:tr>
      <w:tr w:rsidR="00305ED3" w14:paraId="47983EAF" w14:textId="77777777" w:rsidTr="00E87A08">
        <w:tc>
          <w:tcPr>
            <w:tcW w:w="4815" w:type="dxa"/>
          </w:tcPr>
          <w:p w14:paraId="16784F6E" w14:textId="06723331" w:rsidR="00305ED3" w:rsidRDefault="00305ED3" w:rsidP="00305ED3">
            <w:r>
              <w:t xml:space="preserve">REFERENTE PROGETTO PCTO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208BDD0B" w14:textId="77777777" w:rsidR="00305ED3" w:rsidRDefault="00305ED3" w:rsidP="00305ED3"/>
        </w:tc>
        <w:tc>
          <w:tcPr>
            <w:tcW w:w="1389" w:type="dxa"/>
          </w:tcPr>
          <w:p w14:paraId="30ABBDAC" w14:textId="77777777" w:rsidR="00305ED3" w:rsidRDefault="00305ED3" w:rsidP="00305ED3"/>
        </w:tc>
      </w:tr>
      <w:tr w:rsidR="00305ED3" w14:paraId="5AF064BE" w14:textId="77777777" w:rsidTr="00E87A08">
        <w:tc>
          <w:tcPr>
            <w:tcW w:w="4815" w:type="dxa"/>
          </w:tcPr>
          <w:p w14:paraId="7BD17478" w14:textId="77777777" w:rsidR="00305ED3" w:rsidRDefault="00305ED3" w:rsidP="00305ED3"/>
        </w:tc>
        <w:tc>
          <w:tcPr>
            <w:tcW w:w="4252" w:type="dxa"/>
          </w:tcPr>
          <w:p w14:paraId="2D6E12FC" w14:textId="77777777" w:rsidR="00305ED3" w:rsidRDefault="00305ED3" w:rsidP="00305ED3"/>
        </w:tc>
        <w:tc>
          <w:tcPr>
            <w:tcW w:w="1389" w:type="dxa"/>
          </w:tcPr>
          <w:p w14:paraId="72DB1CE5" w14:textId="77777777" w:rsidR="00305ED3" w:rsidRDefault="00305ED3" w:rsidP="00305ED3"/>
        </w:tc>
      </w:tr>
      <w:tr w:rsidR="00305ED3" w14:paraId="45E632F0" w14:textId="77777777" w:rsidTr="00E87A08">
        <w:tc>
          <w:tcPr>
            <w:tcW w:w="4815" w:type="dxa"/>
          </w:tcPr>
          <w:p w14:paraId="664C1B7C" w14:textId="5832B560" w:rsidR="00305ED3" w:rsidRDefault="00305ED3" w:rsidP="00305ED3">
            <w:r w:rsidRPr="00CE789E">
              <w:t>FUNZIONE STRUMENTALE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10C744DC" w14:textId="77777777" w:rsidR="00305ED3" w:rsidRDefault="00305ED3" w:rsidP="00305ED3"/>
        </w:tc>
        <w:tc>
          <w:tcPr>
            <w:tcW w:w="1389" w:type="dxa"/>
          </w:tcPr>
          <w:p w14:paraId="47A9531C" w14:textId="77777777" w:rsidR="00305ED3" w:rsidRDefault="00305ED3" w:rsidP="00305ED3"/>
        </w:tc>
      </w:tr>
      <w:tr w:rsidR="00305ED3" w14:paraId="1657EBFB" w14:textId="77777777" w:rsidTr="00E87A08">
        <w:tc>
          <w:tcPr>
            <w:tcW w:w="4815" w:type="dxa"/>
          </w:tcPr>
          <w:p w14:paraId="1A847BE7" w14:textId="3CE6FECE" w:rsidR="00305ED3" w:rsidRDefault="00305ED3" w:rsidP="00305ED3">
            <w:r w:rsidRPr="00CE789E">
              <w:t>FUNZIONE STRUMENTALE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⋇</m:t>
              </m:r>
            </m:oMath>
          </w:p>
        </w:tc>
        <w:tc>
          <w:tcPr>
            <w:tcW w:w="4252" w:type="dxa"/>
          </w:tcPr>
          <w:p w14:paraId="67920ACF" w14:textId="77777777" w:rsidR="00305ED3" w:rsidRDefault="00305ED3" w:rsidP="00305ED3"/>
        </w:tc>
        <w:tc>
          <w:tcPr>
            <w:tcW w:w="1389" w:type="dxa"/>
          </w:tcPr>
          <w:p w14:paraId="68B58263" w14:textId="77777777" w:rsidR="00305ED3" w:rsidRDefault="00305ED3" w:rsidP="00305ED3"/>
        </w:tc>
      </w:tr>
      <w:tr w:rsidR="00305ED3" w14:paraId="2EC2E324" w14:textId="77777777" w:rsidTr="00E87A08">
        <w:tc>
          <w:tcPr>
            <w:tcW w:w="4815" w:type="dxa"/>
          </w:tcPr>
          <w:p w14:paraId="61F7ED72" w14:textId="4101F096" w:rsidR="00305ED3" w:rsidRDefault="00305ED3" w:rsidP="00305ED3">
            <w:r w:rsidRPr="00CE789E">
              <w:t>ORE ECCEDENTI/VERDI</w:t>
            </w:r>
          </w:p>
        </w:tc>
        <w:tc>
          <w:tcPr>
            <w:tcW w:w="4252" w:type="dxa"/>
          </w:tcPr>
          <w:p w14:paraId="7F5D264C" w14:textId="77777777" w:rsidR="00305ED3" w:rsidRDefault="00305ED3" w:rsidP="00305ED3"/>
        </w:tc>
        <w:tc>
          <w:tcPr>
            <w:tcW w:w="1389" w:type="dxa"/>
          </w:tcPr>
          <w:p w14:paraId="3393236D" w14:textId="77777777" w:rsidR="00305ED3" w:rsidRDefault="00305ED3" w:rsidP="00305ED3"/>
        </w:tc>
      </w:tr>
      <w:tr w:rsidR="00305ED3" w14:paraId="51037C99" w14:textId="77777777" w:rsidTr="00E87A08">
        <w:tc>
          <w:tcPr>
            <w:tcW w:w="4815" w:type="dxa"/>
          </w:tcPr>
          <w:p w14:paraId="730951C6" w14:textId="02778EAD" w:rsidR="00305ED3" w:rsidRDefault="00305ED3" w:rsidP="00305ED3">
            <w:r w:rsidRPr="00CE789E">
              <w:t>GRUPPO SPORTIVO</w:t>
            </w:r>
          </w:p>
        </w:tc>
        <w:tc>
          <w:tcPr>
            <w:tcW w:w="4252" w:type="dxa"/>
          </w:tcPr>
          <w:p w14:paraId="47931FE0" w14:textId="77777777" w:rsidR="00305ED3" w:rsidRDefault="00305ED3" w:rsidP="00305ED3"/>
        </w:tc>
        <w:tc>
          <w:tcPr>
            <w:tcW w:w="1389" w:type="dxa"/>
          </w:tcPr>
          <w:p w14:paraId="723AB375" w14:textId="77777777" w:rsidR="00305ED3" w:rsidRDefault="00305ED3" w:rsidP="00305ED3"/>
        </w:tc>
      </w:tr>
      <w:tr w:rsidR="00305ED3" w14:paraId="206CA0EC" w14:textId="77777777" w:rsidTr="00E87A08">
        <w:tc>
          <w:tcPr>
            <w:tcW w:w="4815" w:type="dxa"/>
          </w:tcPr>
          <w:p w14:paraId="7D6C1C4F" w14:textId="77777777" w:rsidR="00305ED3" w:rsidRPr="00CE789E" w:rsidRDefault="00305ED3" w:rsidP="00305ED3"/>
        </w:tc>
        <w:tc>
          <w:tcPr>
            <w:tcW w:w="4252" w:type="dxa"/>
          </w:tcPr>
          <w:p w14:paraId="3786F138" w14:textId="77777777" w:rsidR="00305ED3" w:rsidRDefault="00305ED3" w:rsidP="00305ED3"/>
        </w:tc>
        <w:tc>
          <w:tcPr>
            <w:tcW w:w="1389" w:type="dxa"/>
          </w:tcPr>
          <w:p w14:paraId="4EE0C82F" w14:textId="77777777" w:rsidR="00305ED3" w:rsidRDefault="00305ED3" w:rsidP="00305ED3"/>
        </w:tc>
      </w:tr>
      <w:tr w:rsidR="00305ED3" w14:paraId="64E3C62B" w14:textId="77777777" w:rsidTr="00E87A08">
        <w:tc>
          <w:tcPr>
            <w:tcW w:w="4815" w:type="dxa"/>
          </w:tcPr>
          <w:p w14:paraId="4F21988E" w14:textId="77777777" w:rsidR="00305ED3" w:rsidRDefault="00305ED3" w:rsidP="00305ED3">
            <w:r w:rsidRPr="00CE789E">
              <w:t>ALTRO (descrivere in modo dettagliato)</w:t>
            </w:r>
          </w:p>
          <w:p w14:paraId="7A222928" w14:textId="77777777" w:rsidR="00305ED3" w:rsidRDefault="00305ED3" w:rsidP="00305ED3"/>
        </w:tc>
        <w:tc>
          <w:tcPr>
            <w:tcW w:w="4252" w:type="dxa"/>
          </w:tcPr>
          <w:p w14:paraId="0B91EA08" w14:textId="77777777" w:rsidR="00305ED3" w:rsidRDefault="00305ED3" w:rsidP="00305ED3"/>
        </w:tc>
        <w:tc>
          <w:tcPr>
            <w:tcW w:w="1389" w:type="dxa"/>
          </w:tcPr>
          <w:p w14:paraId="77CBEA2D" w14:textId="77777777" w:rsidR="00305ED3" w:rsidRDefault="00305ED3" w:rsidP="00305ED3"/>
        </w:tc>
      </w:tr>
    </w:tbl>
    <w:p w14:paraId="4730C63B" w14:textId="3531AF4F" w:rsidR="00EF29EF" w:rsidRDefault="00E87A08">
      <w:pPr>
        <w:rPr>
          <w:rFonts w:eastAsiaTheme="minorEastAsia"/>
        </w:rPr>
      </w:pPr>
      <m:oMath>
        <m:r>
          <w:rPr>
            <w:rFonts w:ascii="Cambria Math" w:hAnsi="Cambria Math"/>
          </w:rPr>
          <m:t>⋇</m:t>
        </m:r>
      </m:oMath>
      <w:r>
        <w:rPr>
          <w:rFonts w:eastAsiaTheme="minorEastAsia"/>
        </w:rPr>
        <w:t xml:space="preserve"> Si allega relazione dettagliata.</w:t>
      </w:r>
    </w:p>
    <w:p w14:paraId="5133E770" w14:textId="32FBE419" w:rsidR="00EF29EF" w:rsidRDefault="00EF29EF">
      <w:r>
        <w:t>Data 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Firma docente ……………………………………………</w:t>
      </w:r>
    </w:p>
    <w:sectPr w:rsidR="00EF29EF" w:rsidSect="00EF29EF">
      <w:pgSz w:w="11906" w:h="16838"/>
      <w:pgMar w:top="24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73B"/>
    <w:multiLevelType w:val="hybridMultilevel"/>
    <w:tmpl w:val="1DB049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7"/>
    <w:rsid w:val="00305ED3"/>
    <w:rsid w:val="003A05DB"/>
    <w:rsid w:val="003F55F0"/>
    <w:rsid w:val="00491327"/>
    <w:rsid w:val="006478BC"/>
    <w:rsid w:val="006504C2"/>
    <w:rsid w:val="00787EF4"/>
    <w:rsid w:val="00932950"/>
    <w:rsid w:val="009630FF"/>
    <w:rsid w:val="00B36896"/>
    <w:rsid w:val="00C80E9F"/>
    <w:rsid w:val="00CE789E"/>
    <w:rsid w:val="00CF684E"/>
    <w:rsid w:val="00E2169F"/>
    <w:rsid w:val="00E76057"/>
    <w:rsid w:val="00E87A08"/>
    <w:rsid w:val="00EF29EF"/>
    <w:rsid w:val="00F94F70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815"/>
  <w15:chartTrackingRefBased/>
  <w15:docId w15:val="{464E95B7-5E22-42E8-8BBA-E7E9DDE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78B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8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Vallocchia</dc:creator>
  <cp:keywords/>
  <dc:description/>
  <cp:lastModifiedBy>FIorella De Vito</cp:lastModifiedBy>
  <cp:revision>2</cp:revision>
  <dcterms:created xsi:type="dcterms:W3CDTF">2020-05-22T15:26:00Z</dcterms:created>
  <dcterms:modified xsi:type="dcterms:W3CDTF">2020-05-22T15:26:00Z</dcterms:modified>
</cp:coreProperties>
</file>