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5C4C" w:rsidRPr="002E5C4C" w:rsidRDefault="002E5C4C" w:rsidP="002E5C4C">
      <w:pPr>
        <w:spacing w:after="0" w:line="360" w:lineRule="atLeast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                          </w:t>
      </w:r>
      <w:r w:rsidRPr="002E5C4C">
        <w:rPr>
          <w:rFonts w:ascii="Tahoma" w:eastAsia="Times New Roman" w:hAnsi="Tahoma" w:cs="Tahoma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2240280" cy="800100"/>
            <wp:effectExtent l="0" t="0" r="0" b="0"/>
            <wp:docPr id="2" name="Immagine 2" descr="https://webmail.aruba.it/cgi-bin/ajaxmail?Act_View=1&amp;ID=IeBAJThs0bM2bYsQNGBALZEPHPhh0f3MmRZ02IMxpkqBBh1IgnHmTYEKZGmzMyVAjz&amp;R_Folder=SU5CT1g=&amp;msgID=475&amp;Body=2.1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ebmail.aruba.it/cgi-bin/ajaxmail?Act_View=1&amp;ID=IeBAJThs0bM2bYsQNGBALZEPHPhh0f3MmRZ02IMxpkqBBh1IgnHmTYEKZGmzMyVAjz&amp;R_Folder=SU5CT1g=&amp;msgID=475&amp;Body=2.1.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5C4C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            </w:t>
      </w:r>
      <w:r w:rsidRPr="002E5C4C">
        <w:rPr>
          <w:rFonts w:ascii="Tahoma" w:eastAsia="Times New Roman" w:hAnsi="Tahoma" w:cs="Tahoma"/>
          <w:noProof/>
          <w:color w:val="000000"/>
          <w:sz w:val="20"/>
          <w:szCs w:val="20"/>
          <w:lang w:eastAsia="it-IT"/>
        </w:rPr>
        <w:drawing>
          <wp:inline distT="0" distB="0" distL="0" distR="0">
            <wp:extent cx="1485900" cy="906780"/>
            <wp:effectExtent l="0" t="0" r="0" b="0"/>
            <wp:docPr id="1" name="Immagine 1" descr="https://webmail.aruba.it/cgi-bin/ajaxmail?Act_View=1&amp;ID=IeBAJThs0bM2bYsQNGBALZEPHPhh0f3MmRZ02IMxpkqBBh1IgnHmTYEKZGmzMyVAjz&amp;R_Folder=SU5CT1g=&amp;msgID=475&amp;Body=2.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ebmail.aruba.it/cgi-bin/ajaxmail?Act_View=1&amp;ID=IeBAJThs0bM2bYsQNGBALZEPHPhh0f3MmRZ02IMxpkqBBh1IgnHmTYEKZGmzMyVAjz&amp;R_Folder=SU5CT1g=&amp;msgID=475&amp;Body=2.1.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5C4C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 </w:t>
      </w:r>
    </w:p>
    <w:p w:rsidR="002E5C4C" w:rsidRPr="002E5C4C" w:rsidRDefault="002E5C4C" w:rsidP="002E5C4C">
      <w:pPr>
        <w:spacing w:after="0" w:line="360" w:lineRule="atLeast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</w:p>
    <w:p w:rsidR="002E5C4C" w:rsidRPr="002E5C4C" w:rsidRDefault="002E5C4C" w:rsidP="002E5C4C">
      <w:pPr>
        <w:spacing w:after="0" w:line="360" w:lineRule="atLeast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b/>
          <w:bCs/>
          <w:color w:val="0070C0"/>
          <w:sz w:val="27"/>
          <w:szCs w:val="27"/>
          <w:lang w:eastAsia="it-IT"/>
        </w:rPr>
        <w:t>                        SALONE DELLO STUDENTE di</w:t>
      </w:r>
      <w:r w:rsidRPr="002E5C4C">
        <w:rPr>
          <w:rFonts w:eastAsia="Times New Roman" w:cs="Times New Roman"/>
          <w:color w:val="0070C0"/>
          <w:sz w:val="27"/>
          <w:szCs w:val="27"/>
          <w:lang w:eastAsia="it-IT"/>
        </w:rPr>
        <w:t> </w:t>
      </w:r>
      <w:r w:rsidRPr="002E5C4C">
        <w:rPr>
          <w:rFonts w:eastAsia="Times New Roman" w:cs="Times New Roman"/>
          <w:b/>
          <w:bCs/>
          <w:color w:val="0070C0"/>
          <w:sz w:val="27"/>
          <w:szCs w:val="27"/>
          <w:lang w:eastAsia="it-IT"/>
        </w:rPr>
        <w:t>ROMA</w:t>
      </w:r>
    </w:p>
    <w:p w:rsidR="002E5C4C" w:rsidRPr="002E5C4C" w:rsidRDefault="002E5C4C" w:rsidP="002E5C4C">
      <w:pPr>
        <w:spacing w:after="0" w:line="360" w:lineRule="atLeast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ascii="Tahoma" w:eastAsia="Times New Roman" w:hAnsi="Tahoma" w:cs="Tahoma"/>
          <w:color w:val="000000"/>
          <w:sz w:val="27"/>
          <w:szCs w:val="27"/>
          <w:lang w:eastAsia="it-IT"/>
        </w:rPr>
        <w:t>                       </w:t>
      </w:r>
      <w:r w:rsidRPr="002E5C4C">
        <w:rPr>
          <w:rFonts w:eastAsia="Times New Roman" w:cs="Times New Roman"/>
          <w:b/>
          <w:bCs/>
          <w:color w:val="FF0000"/>
          <w:sz w:val="27"/>
          <w:szCs w:val="27"/>
          <w:lang w:eastAsia="it-IT"/>
        </w:rPr>
        <w:t>13/14/15 Novembre 2018</w:t>
      </w:r>
      <w:r w:rsidRPr="002E5C4C">
        <w:rPr>
          <w:rFonts w:ascii="Tahoma" w:eastAsia="Times New Roman" w:hAnsi="Tahoma" w:cs="Tahoma"/>
          <w:color w:val="000000"/>
          <w:sz w:val="27"/>
          <w:szCs w:val="27"/>
          <w:lang w:eastAsia="it-IT"/>
        </w:rPr>
        <w:t> </w:t>
      </w:r>
      <w:r w:rsidRPr="002E5C4C">
        <w:rPr>
          <w:rFonts w:eastAsia="Times New Roman" w:cs="Times New Roman"/>
          <w:color w:val="0070C0"/>
          <w:sz w:val="27"/>
          <w:szCs w:val="27"/>
          <w:lang w:eastAsia="it-IT"/>
        </w:rPr>
        <w:t>- Fiera di Roma</w:t>
      </w:r>
    </w:p>
    <w:p w:rsidR="002E5C4C" w:rsidRPr="002E5C4C" w:rsidRDefault="002E5C4C" w:rsidP="002E5C4C">
      <w:pPr>
        <w:spacing w:after="0" w:line="360" w:lineRule="atLeast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color w:val="000000"/>
          <w:szCs w:val="24"/>
          <w:lang w:eastAsia="it-IT"/>
        </w:rPr>
        <w:t>Gent.li Professori,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color w:val="000000"/>
          <w:sz w:val="27"/>
          <w:szCs w:val="27"/>
          <w:u w:val="single"/>
          <w:lang w:eastAsia="it-IT"/>
        </w:rPr>
        <w:t>è ancora possibile aderire all'evento.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color w:val="000000"/>
          <w:sz w:val="27"/>
          <w:szCs w:val="27"/>
          <w:lang w:eastAsia="it-IT"/>
        </w:rPr>
        <w:t>Per iscriversi è necessario inviare </w:t>
      </w:r>
      <w:r w:rsidRPr="002E5C4C">
        <w:rPr>
          <w:rFonts w:eastAsia="Times New Roman" w:cs="Times New Roman"/>
          <w:color w:val="000000"/>
          <w:sz w:val="27"/>
          <w:szCs w:val="27"/>
          <w:u w:val="single"/>
          <w:lang w:eastAsia="it-IT"/>
        </w:rPr>
        <w:t>urgentemente</w:t>
      </w:r>
      <w:r w:rsidRPr="002E5C4C">
        <w:rPr>
          <w:rFonts w:eastAsia="Times New Roman" w:cs="Times New Roman"/>
          <w:color w:val="000000"/>
          <w:sz w:val="27"/>
          <w:szCs w:val="27"/>
          <w:lang w:eastAsia="it-IT"/>
        </w:rPr>
        <w:t> una e-mail a </w:t>
      </w:r>
      <w:hyperlink r:id="rId7" w:tgtFrame="_self" w:history="1">
        <w:r w:rsidRPr="002E5C4C">
          <w:rPr>
            <w:rFonts w:eastAsia="Times New Roman" w:cs="Times New Roman"/>
            <w:color w:val="0000FF"/>
            <w:sz w:val="27"/>
            <w:szCs w:val="27"/>
            <w:u w:val="single"/>
            <w:lang w:eastAsia="it-IT"/>
          </w:rPr>
          <w:t>salone.roma@class.it</w:t>
        </w:r>
      </w:hyperlink>
      <w:r w:rsidRPr="002E5C4C">
        <w:rPr>
          <w:rFonts w:eastAsia="Times New Roman" w:cs="Times New Roman"/>
          <w:color w:val="000000"/>
          <w:sz w:val="27"/>
          <w:szCs w:val="27"/>
          <w:lang w:eastAsia="it-IT"/>
        </w:rPr>
        <w:t>, entro l'</w:t>
      </w:r>
      <w:r w:rsidRPr="002E5C4C">
        <w:rPr>
          <w:rFonts w:eastAsia="Times New Roman" w:cs="Times New Roman"/>
          <w:b/>
          <w:bCs/>
          <w:color w:val="C00000"/>
          <w:sz w:val="27"/>
          <w:szCs w:val="27"/>
          <w:lang w:eastAsia="it-IT"/>
        </w:rPr>
        <w:t>8 Novembre</w:t>
      </w:r>
      <w:r w:rsidRPr="002E5C4C">
        <w:rPr>
          <w:rFonts w:ascii="Tahoma" w:eastAsia="Times New Roman" w:hAnsi="Tahoma" w:cs="Tahoma"/>
          <w:b/>
          <w:bCs/>
          <w:color w:val="B00000"/>
          <w:sz w:val="20"/>
          <w:szCs w:val="20"/>
          <w:lang w:eastAsia="it-IT"/>
        </w:rPr>
        <w:t>,</w:t>
      </w:r>
      <w:r w:rsidRPr="002E5C4C">
        <w:rPr>
          <w:rFonts w:ascii="Tahoma" w:eastAsia="Times New Roman" w:hAnsi="Tahoma" w:cs="Tahoma"/>
          <w:color w:val="0070C0"/>
          <w:sz w:val="20"/>
          <w:szCs w:val="20"/>
          <w:lang w:eastAsia="it-IT"/>
        </w:rPr>
        <w:t> </w:t>
      </w:r>
      <w:r w:rsidRPr="002E5C4C">
        <w:rPr>
          <w:rFonts w:eastAsia="Times New Roman" w:cs="Times New Roman"/>
          <w:color w:val="000000"/>
          <w:sz w:val="27"/>
          <w:szCs w:val="27"/>
          <w:lang w:eastAsia="it-IT"/>
        </w:rPr>
        <w:t>indicando i dati richiesti (nome dell'istituto, data/e scelte, numero degli studenti partecipanti, numero dei docenti accompagnatori e indirizzo di studi) nel riquadro sottostante: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ascii="Tahoma" w:eastAsia="Times New Roman" w:hAnsi="Tahoma" w:cs="Tahoma"/>
          <w:color w:val="000000"/>
          <w:sz w:val="20"/>
          <w:szCs w:val="20"/>
          <w:lang w:eastAsia="it-IT"/>
        </w:rPr>
        <w:t> </w:t>
      </w:r>
    </w:p>
    <w:tbl>
      <w:tblPr>
        <w:tblW w:w="494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8"/>
      </w:tblGrid>
      <w:tr w:rsidR="002E5C4C" w:rsidRPr="002E5C4C" w:rsidTr="002E5C4C">
        <w:trPr>
          <w:trHeight w:val="505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C4C" w:rsidRPr="002E5C4C" w:rsidRDefault="002E5C4C" w:rsidP="002E5C4C">
            <w:pPr>
              <w:spacing w:after="0" w:line="377" w:lineRule="atLeast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Nome Istituto: ______________________________________________________</w:t>
            </w:r>
          </w:p>
        </w:tc>
      </w:tr>
      <w:tr w:rsidR="002E5C4C" w:rsidRPr="002E5C4C" w:rsidTr="002E5C4C">
        <w:trPr>
          <w:trHeight w:val="530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5C4C" w:rsidRPr="002E5C4C" w:rsidRDefault="002E5C4C" w:rsidP="002E5C4C">
            <w:pPr>
              <w:spacing w:after="0" w:line="377" w:lineRule="atLeast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Indirizzo:_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_______________________ Città_________________ Provincia______</w:t>
            </w:r>
          </w:p>
        </w:tc>
      </w:tr>
      <w:tr w:rsidR="002E5C4C" w:rsidRPr="002E5C4C" w:rsidTr="002E5C4C">
        <w:trPr>
          <w:trHeight w:val="436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5C4C" w:rsidRPr="002E5C4C" w:rsidRDefault="002E5C4C" w:rsidP="002E5C4C">
            <w:pPr>
              <w:spacing w:after="0" w:line="377" w:lineRule="atLeast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Dirigente:_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__________________________________________________________</w:t>
            </w:r>
          </w:p>
          <w:p w:rsidR="002E5C4C" w:rsidRPr="002E5C4C" w:rsidRDefault="002E5C4C" w:rsidP="002E5C4C">
            <w:pPr>
              <w:spacing w:after="0" w:line="377" w:lineRule="atLeast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Referente Orientamento in </w:t>
            </w: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Uscita:_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____________________________________</w:t>
            </w:r>
          </w:p>
        </w:tc>
      </w:tr>
      <w:tr w:rsidR="002E5C4C" w:rsidRPr="002E5C4C" w:rsidTr="002E5C4C">
        <w:trPr>
          <w:trHeight w:val="229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C4C" w:rsidRPr="002E5C4C" w:rsidRDefault="002E5C4C" w:rsidP="002E5C4C">
            <w:pPr>
              <w:numPr>
                <w:ilvl w:val="0"/>
                <w:numId w:val="1"/>
              </w:numPr>
              <w:spacing w:after="0" w:line="377" w:lineRule="atLeast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Conferma Numero studenti 13 Novembre 2018:</w:t>
            </w:r>
          </w:p>
        </w:tc>
      </w:tr>
      <w:tr w:rsidR="002E5C4C" w:rsidRPr="002E5C4C" w:rsidTr="002E5C4C">
        <w:trPr>
          <w:trHeight w:val="606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N° Studenti </w:t>
            </w:r>
            <w:r w:rsidRPr="002E5C4C">
              <w:rPr>
                <w:rFonts w:eastAsia="Times New Roman" w:cs="Times New Roman"/>
                <w:b/>
                <w:bCs/>
                <w:color w:val="DA0000"/>
                <w:sz w:val="20"/>
                <w:szCs w:val="20"/>
                <w:lang w:eastAsia="it-IT"/>
              </w:rPr>
              <w:t>I</w:t>
            </w:r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 xml:space="preserve">V </w:t>
            </w:r>
            <w:proofErr w:type="gramStart"/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anno</w:t>
            </w: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 LC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___  LS: ___  LL: ___  LA: ___  LM: ___ LSU: ___  IT: ___  IP: ___ </w:t>
            </w:r>
          </w:p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N° </w:t>
            </w: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Studenti  </w:t>
            </w:r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V</w:t>
            </w:r>
            <w:proofErr w:type="gramEnd"/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 xml:space="preserve"> anno</w:t>
            </w: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 LC: ___  LS: ___  LL: ___  LA: ___  LM: ___ LSU: ___  IT: ___  IP: ___ </w:t>
            </w:r>
          </w:p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N° Professori accompagnatori    _____</w:t>
            </w:r>
          </w:p>
        </w:tc>
      </w:tr>
      <w:tr w:rsidR="002E5C4C" w:rsidRPr="002E5C4C" w:rsidTr="002E5C4C">
        <w:trPr>
          <w:trHeight w:val="269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C4C" w:rsidRPr="002E5C4C" w:rsidRDefault="002E5C4C" w:rsidP="002E5C4C">
            <w:pPr>
              <w:numPr>
                <w:ilvl w:val="0"/>
                <w:numId w:val="2"/>
              </w:numPr>
              <w:spacing w:after="0" w:line="377" w:lineRule="atLeast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Conferma  Numero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studenti 14 Novembre 2018:</w:t>
            </w:r>
          </w:p>
        </w:tc>
      </w:tr>
      <w:tr w:rsidR="002E5C4C" w:rsidRPr="002E5C4C" w:rsidTr="002E5C4C">
        <w:trPr>
          <w:trHeight w:val="487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N° Studenti </w:t>
            </w:r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IV </w:t>
            </w:r>
            <w:proofErr w:type="gramStart"/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anno</w:t>
            </w: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 LC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___  LS: ___  LL: ___  LA: ___  LM: ___ LSU: ___  IT: ___  IP: ___ </w:t>
            </w:r>
          </w:p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N° </w:t>
            </w: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Studenti  </w:t>
            </w:r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V</w:t>
            </w:r>
            <w:proofErr w:type="gramEnd"/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 xml:space="preserve"> anno</w:t>
            </w: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 LC: ___  LS: ___  LL: ___  LA: ___  LM: ___ LSU: ___  IT: ___  IP: ___ </w:t>
            </w:r>
          </w:p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N° Professori accompagnatori    _____</w:t>
            </w:r>
          </w:p>
        </w:tc>
      </w:tr>
    </w:tbl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vanish/>
          <w:color w:val="000000"/>
          <w:sz w:val="20"/>
          <w:szCs w:val="20"/>
          <w:lang w:eastAsia="it-IT"/>
        </w:rPr>
      </w:pPr>
    </w:p>
    <w:tbl>
      <w:tblPr>
        <w:tblW w:w="38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9"/>
      </w:tblGrid>
      <w:tr w:rsidR="002E5C4C" w:rsidRPr="002E5C4C" w:rsidTr="002E5C4C">
        <w:trPr>
          <w:trHeight w:val="269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C4C" w:rsidRPr="002E5C4C" w:rsidRDefault="002E5C4C" w:rsidP="002E5C4C">
            <w:pPr>
              <w:numPr>
                <w:ilvl w:val="0"/>
                <w:numId w:val="3"/>
              </w:numPr>
              <w:spacing w:after="0" w:line="377" w:lineRule="atLeast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Conferma  Numero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 studenti 15 Novembre 2018:</w:t>
            </w:r>
          </w:p>
        </w:tc>
      </w:tr>
      <w:tr w:rsidR="002E5C4C" w:rsidRPr="002E5C4C" w:rsidTr="002E5C4C">
        <w:trPr>
          <w:trHeight w:val="487"/>
        </w:trPr>
        <w:tc>
          <w:tcPr>
            <w:tcW w:w="5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N° Studenti </w:t>
            </w:r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IV </w:t>
            </w:r>
            <w:proofErr w:type="gramStart"/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anno</w:t>
            </w: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 LC</w:t>
            </w:r>
            <w:proofErr w:type="gramEnd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___  LS: ___  LL: ___  LA: ___  LM: ___ LSU: ___  IT: ___  IP: ___ </w:t>
            </w:r>
          </w:p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 xml:space="preserve">N° </w:t>
            </w:r>
            <w:proofErr w:type="gramStart"/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Studenti  </w:t>
            </w:r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>V</w:t>
            </w:r>
            <w:proofErr w:type="gramEnd"/>
            <w:r w:rsidRPr="002E5C4C">
              <w:rPr>
                <w:rFonts w:eastAsia="Times New Roman" w:cs="Times New Roman"/>
                <w:b/>
                <w:bCs/>
                <w:color w:val="EE0000"/>
                <w:sz w:val="20"/>
                <w:szCs w:val="20"/>
                <w:u w:val="single"/>
                <w:lang w:eastAsia="it-IT"/>
              </w:rPr>
              <w:t xml:space="preserve"> anno</w:t>
            </w: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:  LC: ___  LS: ___  LL: ___  LA: ___  LM: ___ LSU: ___  IT: ___  IP: ___ </w:t>
            </w:r>
          </w:p>
          <w:p w:rsidR="002E5C4C" w:rsidRPr="002E5C4C" w:rsidRDefault="002E5C4C" w:rsidP="002E5C4C">
            <w:pPr>
              <w:spacing w:after="0" w:line="377" w:lineRule="atLeast"/>
              <w:ind w:left="709"/>
              <w:rPr>
                <w:rFonts w:eastAsia="Times New Roman" w:cs="Times New Roman"/>
                <w:sz w:val="20"/>
                <w:szCs w:val="20"/>
                <w:lang w:eastAsia="it-IT"/>
              </w:rPr>
            </w:pPr>
            <w:r w:rsidRPr="002E5C4C">
              <w:rPr>
                <w:rFonts w:eastAsia="Times New Roman" w:cs="Times New Roman"/>
                <w:b/>
                <w:bCs/>
                <w:sz w:val="20"/>
                <w:szCs w:val="20"/>
                <w:lang w:eastAsia="it-IT"/>
              </w:rPr>
              <w:t>N° Professori accompagnatori    _____</w:t>
            </w:r>
          </w:p>
        </w:tc>
      </w:tr>
    </w:tbl>
    <w:p w:rsidR="002E5C4C" w:rsidRDefault="002E5C4C" w:rsidP="002E5C4C">
      <w:pPr>
        <w:spacing w:after="0" w:line="240" w:lineRule="auto"/>
        <w:rPr>
          <w:rFonts w:eastAsia="Times New Roman" w:cs="Times New Roman"/>
          <w:color w:val="000000"/>
          <w:szCs w:val="24"/>
          <w:lang w:eastAsia="it-IT"/>
        </w:rPr>
      </w:pPr>
    </w:p>
    <w:p w:rsidR="002E5C4C" w:rsidRDefault="002E5C4C" w:rsidP="002E5C4C">
      <w:pPr>
        <w:spacing w:after="0" w:line="240" w:lineRule="auto"/>
        <w:rPr>
          <w:rFonts w:eastAsia="Times New Roman" w:cs="Times New Roman"/>
          <w:color w:val="000000"/>
          <w:szCs w:val="24"/>
          <w:lang w:eastAsia="it-IT"/>
        </w:rPr>
      </w:pP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bookmarkStart w:id="0" w:name="_GoBack"/>
      <w:bookmarkEnd w:id="0"/>
      <w:r w:rsidRPr="002E5C4C">
        <w:rPr>
          <w:rFonts w:eastAsia="Times New Roman" w:cs="Times New Roman"/>
          <w:color w:val="000000"/>
          <w:szCs w:val="24"/>
          <w:lang w:eastAsia="it-IT"/>
        </w:rPr>
        <w:t>Restiamo a disposizione per qualunque chiarimento.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color w:val="000000"/>
          <w:sz w:val="27"/>
          <w:szCs w:val="27"/>
          <w:lang w:eastAsia="it-IT"/>
        </w:rPr>
        <w:t>Cordialmente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color w:val="000000"/>
          <w:sz w:val="27"/>
          <w:szCs w:val="27"/>
          <w:lang w:eastAsia="it-IT"/>
        </w:rPr>
        <w:t>Segreteria Organizzativa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b/>
          <w:bCs/>
          <w:color w:val="000000"/>
          <w:szCs w:val="24"/>
          <w:u w:val="single"/>
          <w:lang w:eastAsia="it-IT"/>
        </w:rPr>
        <w:t>Campus Editori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r w:rsidRPr="002E5C4C">
        <w:rPr>
          <w:rFonts w:eastAsia="Times New Roman" w:cs="Times New Roman"/>
          <w:color w:val="000000"/>
          <w:sz w:val="27"/>
          <w:szCs w:val="27"/>
          <w:lang w:eastAsia="it-IT"/>
        </w:rPr>
        <w:t>tel. 080.5730624  </w:t>
      </w:r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hyperlink r:id="rId8" w:tgtFrame="_self" w:history="1">
        <w:r w:rsidRPr="002E5C4C">
          <w:rPr>
            <w:rFonts w:ascii="Tahoma" w:eastAsia="Times New Roman" w:hAnsi="Tahoma" w:cs="Tahoma"/>
            <w:color w:val="0000FF"/>
            <w:sz w:val="20"/>
            <w:szCs w:val="20"/>
            <w:u w:val="single"/>
            <w:lang w:eastAsia="it-IT"/>
          </w:rPr>
          <w:t>salone.roma@class.it</w:t>
        </w:r>
      </w:hyperlink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hyperlink r:id="rId9" w:tgtFrame="_blank" w:history="1">
        <w:r w:rsidRPr="002E5C4C">
          <w:rPr>
            <w:rFonts w:ascii="Tahoma" w:eastAsia="Times New Roman" w:hAnsi="Tahoma" w:cs="Tahoma"/>
            <w:color w:val="0000FF"/>
            <w:sz w:val="20"/>
            <w:szCs w:val="20"/>
            <w:u w:val="single"/>
            <w:lang w:eastAsia="it-IT"/>
          </w:rPr>
          <w:t>www.salonedellostudente.it</w:t>
        </w:r>
      </w:hyperlink>
    </w:p>
    <w:p w:rsidR="002E5C4C" w:rsidRPr="002E5C4C" w:rsidRDefault="002E5C4C" w:rsidP="002E5C4C">
      <w:pPr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it-IT"/>
        </w:rPr>
      </w:pPr>
      <w:proofErr w:type="spellStart"/>
      <w:r w:rsidRPr="002E5C4C">
        <w:rPr>
          <w:rFonts w:eastAsia="Times New Roman" w:cs="Times New Roman"/>
          <w:color w:val="000000"/>
          <w:szCs w:val="24"/>
          <w:lang w:eastAsia="it-IT"/>
        </w:rPr>
        <w:t>Fb</w:t>
      </w:r>
      <w:proofErr w:type="spellEnd"/>
      <w:r w:rsidRPr="002E5C4C">
        <w:rPr>
          <w:rFonts w:eastAsia="Times New Roman" w:cs="Times New Roman"/>
          <w:color w:val="000000"/>
          <w:szCs w:val="24"/>
          <w:lang w:eastAsia="it-IT"/>
        </w:rPr>
        <w:t xml:space="preserve"> "Salone Dello Studente"</w:t>
      </w:r>
    </w:p>
    <w:p w:rsidR="00DC3B7C" w:rsidRDefault="00DC3B7C"/>
    <w:sectPr w:rsidR="00DC3B7C" w:rsidSect="002E5C4C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636264"/>
    <w:multiLevelType w:val="multilevel"/>
    <w:tmpl w:val="9E80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FCA1F4E"/>
    <w:multiLevelType w:val="multilevel"/>
    <w:tmpl w:val="38208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4141775"/>
    <w:multiLevelType w:val="multilevel"/>
    <w:tmpl w:val="4730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4C"/>
    <w:rsid w:val="002E5C4C"/>
    <w:rsid w:val="0059310B"/>
    <w:rsid w:val="00754F05"/>
    <w:rsid w:val="007D4730"/>
    <w:rsid w:val="00DC3B7C"/>
    <w:rsid w:val="00F71F4D"/>
    <w:rsid w:val="00F9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699A8"/>
  <w15:chartTrackingRefBased/>
  <w15:docId w15:val="{CC4D8461-A750-41CD-A3BC-F565B39C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C3B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2E5C4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E5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82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8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2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99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49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97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0734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1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481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078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6861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5278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07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848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71352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07333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5003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4762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395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4127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64636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03260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6988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502037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922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268058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68412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2958167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89675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168273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989819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5768672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11806034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3395529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634265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1225818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5679121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9140656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41733500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message_new('mailto',%20%7bmailto:'salone.roma@class.it',%20folder:'SU5CT1g=',%20msgid:'',%20subject:%20'',%20body:'2'%7d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message_new('mailto',%20%7bmailto:'salone.roma@class.it',%20folder:'SU5CT1g=',%20msgid:'',%20subject:%20'',%20body:'2'%7d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alonedellostudente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Letizia Urciuoli</dc:creator>
  <cp:keywords/>
  <dc:description/>
  <cp:lastModifiedBy>Maria Letizia Urciuoli</cp:lastModifiedBy>
  <cp:revision>1</cp:revision>
  <dcterms:created xsi:type="dcterms:W3CDTF">2018-11-06T17:56:00Z</dcterms:created>
  <dcterms:modified xsi:type="dcterms:W3CDTF">2018-11-06T17:59:00Z</dcterms:modified>
</cp:coreProperties>
</file>