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5D" w:rsidRDefault="00502D37" w:rsidP="00B2215D">
      <w:pPr>
        <w:spacing w:before="56"/>
        <w:ind w:left="112" w:right="128"/>
        <w:rPr>
          <w:rFonts w:ascii="Arial"/>
          <w:b/>
          <w:lang w:val="it-IT"/>
        </w:rPr>
      </w:pPr>
      <w:r>
        <w:rPr>
          <w:rFonts w:ascii="Arial"/>
          <w:b/>
          <w:lang w:val="it-IT"/>
        </w:rPr>
        <w:t>Allegato</w:t>
      </w:r>
      <w:r w:rsidR="00B2215D" w:rsidRPr="003D4889">
        <w:rPr>
          <w:rFonts w:ascii="Arial"/>
          <w:b/>
          <w:spacing w:val="-1"/>
          <w:lang w:val="it-IT"/>
        </w:rPr>
        <w:t xml:space="preserve"> </w:t>
      </w:r>
      <w:r w:rsidR="00B2215D" w:rsidRPr="003D4889">
        <w:rPr>
          <w:rFonts w:ascii="Arial"/>
          <w:b/>
          <w:lang w:val="it-IT"/>
        </w:rPr>
        <w:t>B</w:t>
      </w:r>
    </w:p>
    <w:p w:rsidR="003A5869" w:rsidRDefault="003A5869" w:rsidP="003A5869">
      <w:pPr>
        <w:autoSpaceDE w:val="0"/>
        <w:autoSpaceDN w:val="0"/>
        <w:adjustRightInd w:val="0"/>
        <w:ind w:right="-20"/>
        <w:rPr>
          <w:rFonts w:ascii="Times New Roman" w:hAnsi="Times New Roman"/>
          <w:sz w:val="24"/>
          <w:szCs w:val="24"/>
          <w:lang w:val="it-IT"/>
        </w:rPr>
      </w:pPr>
      <w:r w:rsidRPr="00502D37">
        <w:rPr>
          <w:lang w:val="it-IT"/>
        </w:rPr>
        <w:t xml:space="preserve">   </w:t>
      </w:r>
      <w:proofErr w:type="spellStart"/>
      <w:r w:rsidRPr="00502D37">
        <w:rPr>
          <w:rFonts w:ascii="Times New Roman" w:hAnsi="Times New Roman"/>
          <w:b/>
          <w:bCs/>
          <w:w w:val="99"/>
          <w:sz w:val="24"/>
          <w:szCs w:val="24"/>
          <w:lang w:val="it-IT"/>
        </w:rPr>
        <w:t>C</w:t>
      </w:r>
      <w:r w:rsidRPr="00502D37">
        <w:rPr>
          <w:rFonts w:ascii="Times New Roman" w:hAnsi="Times New Roman"/>
          <w:b/>
          <w:bCs/>
          <w:sz w:val="24"/>
          <w:szCs w:val="24"/>
          <w:lang w:val="it-IT"/>
        </w:rPr>
        <w:t>ig</w:t>
      </w:r>
      <w:proofErr w:type="spellEnd"/>
      <w:r w:rsidRPr="00502D37">
        <w:rPr>
          <w:rFonts w:ascii="Times New Roman" w:hAnsi="Times New Roman"/>
          <w:b/>
          <w:bCs/>
          <w:w w:val="99"/>
          <w:sz w:val="24"/>
          <w:szCs w:val="24"/>
          <w:lang w:val="it-IT"/>
        </w:rPr>
        <w:t>:</w:t>
      </w:r>
      <w:r w:rsidRPr="00502D37"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 w:rsidRPr="00502D37">
        <w:rPr>
          <w:rFonts w:ascii="Times New Roman" w:hAnsi="Times New Roman"/>
          <w:b/>
          <w:spacing w:val="4"/>
          <w:sz w:val="24"/>
          <w:szCs w:val="24"/>
          <w:lang w:val="it-IT"/>
        </w:rPr>
        <w:t>6518621837</w:t>
      </w:r>
    </w:p>
    <w:p w:rsidR="00B2215D" w:rsidRPr="003D4889" w:rsidRDefault="00B2215D" w:rsidP="00B2215D">
      <w:pPr>
        <w:spacing w:before="2"/>
        <w:rPr>
          <w:rFonts w:ascii="Arial" w:eastAsia="Arial" w:hAnsi="Arial" w:cs="Arial"/>
          <w:b/>
          <w:bCs/>
          <w:lang w:val="it-IT"/>
        </w:rPr>
      </w:pPr>
    </w:p>
    <w:p w:rsidR="00B2215D" w:rsidRPr="003D4889" w:rsidRDefault="00B2215D" w:rsidP="00B2215D">
      <w:pPr>
        <w:ind w:left="1034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b/>
          <w:lang w:val="it-IT"/>
        </w:rPr>
        <w:t xml:space="preserve">DICHIARAZIONE SOSTITUTIVA DI CERTIFICAZIONE </w:t>
      </w:r>
      <w:r w:rsidRPr="003D4889">
        <w:rPr>
          <w:rFonts w:ascii="Arial"/>
          <w:b/>
          <w:sz w:val="18"/>
          <w:lang w:val="it-IT"/>
        </w:rPr>
        <w:t>(art. 46 e 47 DPR</w:t>
      </w:r>
      <w:r w:rsidRPr="003D4889">
        <w:rPr>
          <w:rFonts w:ascii="Arial"/>
          <w:b/>
          <w:spacing w:val="-26"/>
          <w:sz w:val="18"/>
          <w:lang w:val="it-IT"/>
        </w:rPr>
        <w:t xml:space="preserve"> </w:t>
      </w:r>
      <w:r w:rsidRPr="003D4889">
        <w:rPr>
          <w:rFonts w:ascii="Arial"/>
          <w:b/>
          <w:sz w:val="18"/>
          <w:lang w:val="it-IT"/>
        </w:rPr>
        <w:t>445/2000)</w:t>
      </w:r>
    </w:p>
    <w:p w:rsidR="00B2215D" w:rsidRPr="003D4889" w:rsidRDefault="00B2215D" w:rsidP="00B2215D">
      <w:pPr>
        <w:rPr>
          <w:rFonts w:ascii="Arial" w:eastAsia="Arial" w:hAnsi="Arial" w:cs="Arial"/>
          <w:b/>
          <w:bCs/>
          <w:lang w:val="it-IT"/>
        </w:rPr>
      </w:pPr>
    </w:p>
    <w:p w:rsidR="00B2215D" w:rsidRPr="003D4889" w:rsidRDefault="00B2215D" w:rsidP="00B2215D">
      <w:pPr>
        <w:tabs>
          <w:tab w:val="left" w:pos="5157"/>
          <w:tab w:val="left" w:pos="8935"/>
        </w:tabs>
        <w:spacing w:before="165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sz w:val="18"/>
          <w:lang w:val="it-IT"/>
        </w:rPr>
        <w:t>Il/</w:t>
      </w:r>
      <w:proofErr w:type="gramStart"/>
      <w:r w:rsidRPr="003D4889">
        <w:rPr>
          <w:rFonts w:ascii="Arial"/>
          <w:sz w:val="18"/>
          <w:lang w:val="it-IT"/>
        </w:rPr>
        <w:t xml:space="preserve">la </w:t>
      </w:r>
      <w:r w:rsidRPr="003D4889">
        <w:rPr>
          <w:rFonts w:ascii="Arial"/>
          <w:spacing w:val="49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sottoscritto</w:t>
      </w:r>
      <w:proofErr w:type="gramEnd"/>
      <w:r w:rsidRPr="003D4889">
        <w:rPr>
          <w:rFonts w:ascii="Arial"/>
          <w:sz w:val="18"/>
          <w:lang w:val="it-IT"/>
        </w:rPr>
        <w:t>/a</w:t>
      </w:r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  <w:r w:rsidRPr="003D4889">
        <w:rPr>
          <w:rFonts w:ascii="Arial"/>
          <w:sz w:val="18"/>
          <w:lang w:val="it-IT"/>
        </w:rPr>
        <w:t>codice</w:t>
      </w:r>
      <w:r w:rsidRPr="003D4889">
        <w:rPr>
          <w:rFonts w:ascii="Arial"/>
          <w:spacing w:val="-8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 xml:space="preserve">fiscale </w:t>
      </w:r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</w:p>
    <w:p w:rsidR="00B2215D" w:rsidRPr="003D4889" w:rsidRDefault="00B2215D" w:rsidP="00B2215D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B2215D" w:rsidRPr="003D4889" w:rsidRDefault="00B2215D" w:rsidP="00B2215D">
      <w:pPr>
        <w:tabs>
          <w:tab w:val="left" w:pos="4958"/>
          <w:tab w:val="left" w:pos="8944"/>
        </w:tabs>
        <w:spacing w:before="77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/>
          <w:sz w:val="18"/>
          <w:lang w:val="it-IT"/>
        </w:rPr>
        <w:t>nato</w:t>
      </w:r>
      <w:proofErr w:type="gramEnd"/>
      <w:r w:rsidRPr="003D4889">
        <w:rPr>
          <w:rFonts w:ascii="Arial"/>
          <w:sz w:val="18"/>
          <w:lang w:val="it-IT"/>
        </w:rPr>
        <w:t xml:space="preserve">/a  </w:t>
      </w:r>
      <w:r w:rsidRPr="003D4889">
        <w:rPr>
          <w:rFonts w:ascii="Arial"/>
          <w:spacing w:val="1"/>
          <w:sz w:val="18"/>
          <w:lang w:val="it-IT"/>
        </w:rPr>
        <w:t xml:space="preserve"> </w:t>
      </w:r>
      <w:proofErr w:type="spellStart"/>
      <w:r w:rsidRPr="003D4889">
        <w:rPr>
          <w:rFonts w:ascii="Arial"/>
          <w:sz w:val="18"/>
          <w:lang w:val="it-IT"/>
        </w:rPr>
        <w:t>a</w:t>
      </w:r>
      <w:proofErr w:type="spellEnd"/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  <w:r w:rsidRPr="003D4889">
        <w:rPr>
          <w:rFonts w:ascii="Arial"/>
          <w:sz w:val="18"/>
          <w:lang w:val="it-IT"/>
        </w:rPr>
        <w:t>il</w:t>
      </w:r>
      <w:r w:rsidRPr="003D4889">
        <w:rPr>
          <w:rFonts w:ascii="Arial"/>
          <w:spacing w:val="7"/>
          <w:sz w:val="18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</w:p>
    <w:p w:rsidR="00B2215D" w:rsidRPr="003D4889" w:rsidRDefault="00B2215D" w:rsidP="00B2215D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B2215D" w:rsidRPr="003D4889" w:rsidRDefault="00B2215D" w:rsidP="00B2215D">
      <w:pPr>
        <w:tabs>
          <w:tab w:val="left" w:pos="4496"/>
          <w:tab w:val="left" w:pos="8226"/>
          <w:tab w:val="left" w:pos="8998"/>
        </w:tabs>
        <w:spacing w:before="77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 w:eastAsia="Arial" w:hAnsi="Arial" w:cs="Arial"/>
          <w:sz w:val="18"/>
          <w:szCs w:val="18"/>
          <w:lang w:val="it-IT"/>
        </w:rPr>
        <w:t>residente</w:t>
      </w:r>
      <w:proofErr w:type="gramEnd"/>
      <w:r w:rsidRPr="003D4889">
        <w:rPr>
          <w:rFonts w:ascii="Arial" w:eastAsia="Arial" w:hAnsi="Arial" w:cs="Arial"/>
          <w:sz w:val="18"/>
          <w:szCs w:val="18"/>
          <w:lang w:val="it-IT"/>
        </w:rPr>
        <w:t xml:space="preserve">   a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3D4889">
        <w:rPr>
          <w:rFonts w:ascii="Arial" w:eastAsia="Arial" w:hAnsi="Arial" w:cs="Arial"/>
          <w:sz w:val="18"/>
          <w:szCs w:val="18"/>
          <w:lang w:val="it-IT"/>
        </w:rPr>
        <w:t>via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3D4889">
        <w:rPr>
          <w:rFonts w:ascii="Arial" w:eastAsia="Arial" w:hAnsi="Arial" w:cs="Arial"/>
          <w:sz w:val="18"/>
          <w:szCs w:val="18"/>
          <w:lang w:val="it-IT"/>
        </w:rPr>
        <w:t xml:space="preserve">n° 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2215D" w:rsidRPr="003D4889" w:rsidRDefault="00B2215D" w:rsidP="00B2215D">
      <w:pPr>
        <w:spacing w:before="5"/>
        <w:rPr>
          <w:rFonts w:ascii="Arial" w:eastAsia="Arial" w:hAnsi="Arial" w:cs="Arial"/>
          <w:sz w:val="11"/>
          <w:szCs w:val="11"/>
          <w:lang w:val="it-IT"/>
        </w:rPr>
      </w:pPr>
    </w:p>
    <w:p w:rsidR="00B2215D" w:rsidRPr="003D4889" w:rsidRDefault="00B2215D" w:rsidP="00B2215D">
      <w:pPr>
        <w:tabs>
          <w:tab w:val="left" w:pos="2199"/>
          <w:tab w:val="left" w:pos="3937"/>
          <w:tab w:val="left" w:pos="6056"/>
          <w:tab w:val="left" w:pos="8972"/>
        </w:tabs>
        <w:spacing w:before="77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proofErr w:type="spellStart"/>
      <w:proofErr w:type="gramStart"/>
      <w:r w:rsidRPr="003D4889">
        <w:rPr>
          <w:rFonts w:ascii="Arial"/>
          <w:sz w:val="18"/>
          <w:lang w:val="it-IT"/>
        </w:rPr>
        <w:t>tel</w:t>
      </w:r>
      <w:proofErr w:type="spellEnd"/>
      <w:proofErr w:type="gramEnd"/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  <w:r w:rsidRPr="003D4889">
        <w:rPr>
          <w:rFonts w:ascii="Arial"/>
          <w:sz w:val="18"/>
          <w:lang w:val="it-IT"/>
        </w:rPr>
        <w:t>fax</w:t>
      </w:r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  <w:proofErr w:type="spellStart"/>
      <w:r w:rsidRPr="003D4889">
        <w:rPr>
          <w:rFonts w:ascii="Arial"/>
          <w:sz w:val="18"/>
          <w:lang w:val="it-IT"/>
        </w:rPr>
        <w:t>cell</w:t>
      </w:r>
      <w:proofErr w:type="spellEnd"/>
      <w:r w:rsidRPr="003D4889">
        <w:rPr>
          <w:rFonts w:ascii="Arial"/>
          <w:sz w:val="18"/>
          <w:lang w:val="it-IT"/>
        </w:rPr>
        <w:t>.</w:t>
      </w:r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  <w:r w:rsidRPr="003D4889">
        <w:rPr>
          <w:rFonts w:ascii="Arial"/>
          <w:sz w:val="18"/>
          <w:lang w:val="it-IT"/>
        </w:rPr>
        <w:t xml:space="preserve">E-mail </w:t>
      </w:r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</w:p>
    <w:p w:rsidR="00B2215D" w:rsidRPr="003D4889" w:rsidRDefault="00B2215D" w:rsidP="00B2215D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B2215D" w:rsidRPr="003D4889" w:rsidRDefault="00B2215D" w:rsidP="00B2215D">
      <w:pPr>
        <w:spacing w:before="77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 w:eastAsia="Arial" w:hAnsi="Arial" w:cs="Arial"/>
          <w:sz w:val="18"/>
          <w:szCs w:val="18"/>
          <w:lang w:val="it-IT"/>
        </w:rPr>
        <w:t>consapevole</w:t>
      </w:r>
      <w:proofErr w:type="gramEnd"/>
      <w:r w:rsidRPr="003D4889">
        <w:rPr>
          <w:rFonts w:ascii="Arial" w:eastAsia="Arial" w:hAnsi="Arial" w:cs="Arial"/>
          <w:sz w:val="18"/>
          <w:szCs w:val="18"/>
          <w:lang w:val="it-IT"/>
        </w:rPr>
        <w:t xml:space="preserve"> delle sanzioni penali richiamate dall’art. 76 del DPR 445/2000 in caso di dichiarazioni mendaci e della decadenza</w:t>
      </w:r>
      <w:r w:rsidRPr="003D4889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dei</w:t>
      </w:r>
      <w:r w:rsidRPr="003D4889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benefici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eventualmente</w:t>
      </w:r>
      <w:r w:rsidRPr="003D4889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conseguenti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al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provvedimento</w:t>
      </w:r>
      <w:r w:rsidRPr="003D4889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emanato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sulla</w:t>
      </w:r>
      <w:r w:rsidRPr="003D4889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base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di</w:t>
      </w:r>
      <w:r w:rsidRPr="003D4889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dichiarazioni</w:t>
      </w:r>
      <w:r w:rsidRPr="003D4889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non</w:t>
      </w:r>
      <w:r w:rsidRPr="003D4889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veritiere, di cui all’art. 75 del DPR 445/2000; ai sensi e per gli effetti dell’art. 47 del citato DPR 445/2000, sotto la propria responsabilità</w:t>
      </w:r>
    </w:p>
    <w:p w:rsidR="00B2215D" w:rsidRPr="003D4889" w:rsidRDefault="00B2215D" w:rsidP="00B2215D">
      <w:pPr>
        <w:spacing w:before="2"/>
        <w:rPr>
          <w:rFonts w:ascii="Arial" w:eastAsia="Arial" w:hAnsi="Arial" w:cs="Arial"/>
          <w:sz w:val="18"/>
          <w:szCs w:val="18"/>
          <w:lang w:val="it-IT"/>
        </w:rPr>
      </w:pPr>
    </w:p>
    <w:p w:rsidR="00B2215D" w:rsidRDefault="00B2215D" w:rsidP="00437B1E">
      <w:pPr>
        <w:ind w:left="4451" w:right="410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8"/>
        </w:rPr>
        <w:t>DICHIARA</w:t>
      </w:r>
      <w:r>
        <w:rPr>
          <w:rFonts w:ascii="Arial"/>
          <w:sz w:val="12"/>
        </w:rPr>
        <w:t>1</w:t>
      </w:r>
    </w:p>
    <w:p w:rsidR="00B2215D" w:rsidRPr="003D4889" w:rsidRDefault="00B2215D" w:rsidP="00437B1E">
      <w:pPr>
        <w:pStyle w:val="Paragrafoelenco"/>
        <w:numPr>
          <w:ilvl w:val="0"/>
          <w:numId w:val="2"/>
        </w:numPr>
        <w:tabs>
          <w:tab w:val="left" w:pos="822"/>
          <w:tab w:val="left" w:pos="2958"/>
        </w:tabs>
        <w:spacing w:before="136"/>
        <w:ind w:right="3644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 w:eastAsia="Arial" w:hAnsi="Arial" w:cs="Arial"/>
          <w:sz w:val="18"/>
          <w:szCs w:val="18"/>
          <w:lang w:val="it-IT"/>
        </w:rPr>
        <w:t xml:space="preserve">Di essere dipendente dell’amministrazione scolastica in qualità </w:t>
      </w:r>
      <w:proofErr w:type="gramStart"/>
      <w:r w:rsidRPr="003D4889">
        <w:rPr>
          <w:rFonts w:ascii="Arial" w:eastAsia="Arial" w:hAnsi="Arial" w:cs="Arial"/>
          <w:sz w:val="18"/>
          <w:szCs w:val="18"/>
          <w:lang w:val="it-IT"/>
        </w:rPr>
        <w:t>di :</w:t>
      </w:r>
      <w:proofErr w:type="gramEnd"/>
      <w:r w:rsidRPr="003D4889">
        <w:rPr>
          <w:rFonts w:ascii="Arial" w:eastAsia="Arial" w:hAnsi="Arial" w:cs="Arial"/>
          <w:sz w:val="18"/>
          <w:szCs w:val="18"/>
          <w:lang w:val="it-IT"/>
        </w:rPr>
        <w:t xml:space="preserve"> docente  </w:t>
      </w:r>
      <w:r w:rsidRPr="003D4889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/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3D4889">
        <w:rPr>
          <w:rFonts w:ascii="Arial" w:eastAsia="Arial" w:hAnsi="Arial" w:cs="Arial"/>
          <w:sz w:val="18"/>
          <w:szCs w:val="18"/>
          <w:lang w:val="it-IT"/>
        </w:rPr>
        <w:t>in</w:t>
      </w:r>
      <w:r w:rsidRPr="003D4889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servizio</w:t>
      </w:r>
    </w:p>
    <w:p w:rsidR="00B2215D" w:rsidRPr="00437B1E" w:rsidRDefault="00B2215D" w:rsidP="00437B1E">
      <w:pPr>
        <w:pStyle w:val="Paragrafoelenco"/>
        <w:numPr>
          <w:ilvl w:val="1"/>
          <w:numId w:val="2"/>
        </w:numPr>
        <w:tabs>
          <w:tab w:val="left" w:pos="9311"/>
        </w:tabs>
        <w:spacing w:before="2" w:line="207" w:lineRule="exact"/>
        <w:ind w:right="128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437B1E">
        <w:rPr>
          <w:rFonts w:ascii="Arial"/>
          <w:sz w:val="18"/>
          <w:lang w:val="it-IT"/>
        </w:rPr>
        <w:t>presso</w:t>
      </w:r>
      <w:proofErr w:type="gramEnd"/>
      <w:r w:rsidRPr="00437B1E">
        <w:rPr>
          <w:rFonts w:ascii="Arial"/>
          <w:sz w:val="18"/>
          <w:u w:val="single" w:color="000000"/>
          <w:lang w:val="it-IT"/>
        </w:rPr>
        <w:t xml:space="preserve"> </w:t>
      </w:r>
      <w:r w:rsidRPr="00437B1E">
        <w:rPr>
          <w:rFonts w:ascii="Arial"/>
          <w:sz w:val="18"/>
          <w:u w:val="single" w:color="000000"/>
          <w:lang w:val="it-IT"/>
        </w:rPr>
        <w:tab/>
      </w:r>
    </w:p>
    <w:p w:rsidR="00B2215D" w:rsidRPr="00437B1E" w:rsidRDefault="00B2215D" w:rsidP="00437B1E">
      <w:pPr>
        <w:pStyle w:val="Paragrafoelenco"/>
        <w:numPr>
          <w:ilvl w:val="0"/>
          <w:numId w:val="2"/>
        </w:numPr>
        <w:tabs>
          <w:tab w:val="left" w:pos="867"/>
          <w:tab w:val="left" w:pos="9620"/>
        </w:tabs>
        <w:spacing w:line="220" w:lineRule="exact"/>
        <w:rPr>
          <w:rFonts w:ascii="Arial" w:eastAsia="Arial" w:hAnsi="Arial" w:cs="Arial"/>
          <w:sz w:val="18"/>
          <w:szCs w:val="18"/>
          <w:lang w:val="it-IT"/>
        </w:rPr>
      </w:pPr>
      <w:r w:rsidRPr="00437B1E">
        <w:rPr>
          <w:rFonts w:ascii="Arial"/>
          <w:sz w:val="18"/>
          <w:lang w:val="it-IT"/>
        </w:rPr>
        <w:t>Di essere dipendente di altra pubblica amministrazione</w:t>
      </w:r>
      <w:r w:rsidRPr="00437B1E">
        <w:rPr>
          <w:rFonts w:ascii="Arial"/>
          <w:spacing w:val="-33"/>
          <w:sz w:val="18"/>
          <w:lang w:val="it-IT"/>
        </w:rPr>
        <w:t xml:space="preserve"> </w:t>
      </w:r>
      <w:r w:rsidRPr="00437B1E">
        <w:rPr>
          <w:rFonts w:ascii="Arial"/>
          <w:sz w:val="18"/>
          <w:lang w:val="it-IT"/>
        </w:rPr>
        <w:t xml:space="preserve">presso </w:t>
      </w:r>
      <w:r w:rsidRPr="00437B1E">
        <w:rPr>
          <w:rFonts w:ascii="Arial"/>
          <w:sz w:val="18"/>
          <w:u w:val="single" w:color="000000"/>
          <w:lang w:val="it-IT"/>
        </w:rPr>
        <w:t xml:space="preserve"> </w:t>
      </w:r>
      <w:r w:rsidRPr="00437B1E">
        <w:rPr>
          <w:rFonts w:ascii="Arial"/>
          <w:sz w:val="18"/>
          <w:u w:val="single" w:color="000000"/>
          <w:lang w:val="it-IT"/>
        </w:rPr>
        <w:tab/>
      </w:r>
    </w:p>
    <w:p w:rsidR="00B2215D" w:rsidRPr="003D4889" w:rsidRDefault="00B2215D" w:rsidP="00437B1E">
      <w:pPr>
        <w:pStyle w:val="Paragrafoelenco"/>
        <w:numPr>
          <w:ilvl w:val="0"/>
          <w:numId w:val="2"/>
        </w:numPr>
        <w:tabs>
          <w:tab w:val="left" w:pos="822"/>
        </w:tabs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sz w:val="18"/>
          <w:lang w:val="it-IT"/>
        </w:rPr>
        <w:t>Di essere estraneo alla pubblica amministrazione in quanto (specificare</w:t>
      </w:r>
      <w:proofErr w:type="gramStart"/>
      <w:r w:rsidRPr="003D4889">
        <w:rPr>
          <w:rFonts w:ascii="Arial"/>
          <w:sz w:val="18"/>
          <w:lang w:val="it-IT"/>
        </w:rPr>
        <w:t>)</w:t>
      </w:r>
      <w:r w:rsidRPr="003D4889">
        <w:rPr>
          <w:rFonts w:ascii="Arial"/>
          <w:spacing w:val="-3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:</w:t>
      </w:r>
      <w:proofErr w:type="gramEnd"/>
    </w:p>
    <w:p w:rsidR="00B2215D" w:rsidRPr="003D4889" w:rsidRDefault="00B2215D" w:rsidP="00B2215D">
      <w:pPr>
        <w:tabs>
          <w:tab w:val="left" w:pos="8305"/>
        </w:tabs>
        <w:spacing w:line="207" w:lineRule="exact"/>
        <w:ind w:left="821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lavoratore autonomo con partita iva</w:t>
      </w:r>
      <w:r w:rsidRPr="003D4889">
        <w:rPr>
          <w:rFonts w:ascii="Arial" w:eastAsia="Arial" w:hAnsi="Arial" w:cs="Arial"/>
          <w:spacing w:val="-1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 xml:space="preserve">n° 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2215D" w:rsidRDefault="00B2215D" w:rsidP="00B2215D">
      <w:pPr>
        <w:tabs>
          <w:tab w:val="left" w:pos="8313"/>
        </w:tabs>
        <w:spacing w:line="206" w:lineRule="exact"/>
        <w:ind w:left="821" w:right="12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4"/>
        </w:rPr>
        <w:t xml:space="preserve">O </w:t>
      </w:r>
      <w:proofErr w:type="spellStart"/>
      <w:proofErr w:type="gramStart"/>
      <w:r>
        <w:rPr>
          <w:rFonts w:ascii="Arial"/>
          <w:sz w:val="18"/>
        </w:rPr>
        <w:t>altro</w:t>
      </w:r>
      <w:proofErr w:type="spell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:</w:t>
      </w:r>
      <w:proofErr w:type="gramEnd"/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B2215D" w:rsidRPr="003D4889" w:rsidRDefault="00B2215D" w:rsidP="00B2215D">
      <w:pPr>
        <w:pStyle w:val="Paragrafoelenco"/>
        <w:numPr>
          <w:ilvl w:val="0"/>
          <w:numId w:val="1"/>
        </w:numPr>
        <w:tabs>
          <w:tab w:val="left" w:pos="822"/>
          <w:tab w:val="left" w:pos="3351"/>
        </w:tabs>
        <w:ind w:right="266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 w:eastAsia="Arial" w:hAnsi="Arial" w:cs="Arial"/>
          <w:sz w:val="18"/>
          <w:szCs w:val="18"/>
          <w:lang w:val="it-IT"/>
        </w:rPr>
        <w:t>di</w:t>
      </w:r>
      <w:proofErr w:type="gramEnd"/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cittadino/a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italiano/a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/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di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in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possesso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della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cittadinanza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di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uno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degli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Stati</w:t>
      </w:r>
      <w:r w:rsidRPr="003D4889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membri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dell’Unione Europea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3D4889">
        <w:rPr>
          <w:rFonts w:ascii="Arial" w:eastAsia="Arial" w:hAnsi="Arial" w:cs="Arial"/>
          <w:sz w:val="18"/>
          <w:szCs w:val="18"/>
          <w:lang w:val="it-IT"/>
        </w:rPr>
        <w:t>;</w:t>
      </w:r>
    </w:p>
    <w:p w:rsidR="00B2215D" w:rsidRPr="003D4889" w:rsidRDefault="00B2215D" w:rsidP="00B2215D">
      <w:pPr>
        <w:pStyle w:val="Paragrafoelenco"/>
        <w:numPr>
          <w:ilvl w:val="0"/>
          <w:numId w:val="1"/>
        </w:numPr>
        <w:tabs>
          <w:tab w:val="left" w:pos="822"/>
        </w:tabs>
        <w:spacing w:line="220" w:lineRule="exact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/>
          <w:sz w:val="18"/>
          <w:lang w:val="it-IT"/>
        </w:rPr>
        <w:t>di</w:t>
      </w:r>
      <w:proofErr w:type="gramEnd"/>
      <w:r w:rsidRPr="003D4889">
        <w:rPr>
          <w:rFonts w:ascii="Arial"/>
          <w:sz w:val="18"/>
          <w:lang w:val="it-IT"/>
        </w:rPr>
        <w:t xml:space="preserve"> godere dei diritti</w:t>
      </w:r>
      <w:r w:rsidRPr="003D4889">
        <w:rPr>
          <w:rFonts w:ascii="Arial"/>
          <w:spacing w:val="-1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politici;</w:t>
      </w:r>
    </w:p>
    <w:p w:rsidR="00B2215D" w:rsidRPr="003D4889" w:rsidRDefault="00B2215D" w:rsidP="00B2215D">
      <w:pPr>
        <w:pStyle w:val="Paragrafoelenco"/>
        <w:numPr>
          <w:ilvl w:val="0"/>
          <w:numId w:val="1"/>
        </w:numPr>
        <w:tabs>
          <w:tab w:val="left" w:pos="867"/>
        </w:tabs>
        <w:ind w:right="101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 w:eastAsia="Arial" w:hAnsi="Arial" w:cs="Arial"/>
          <w:sz w:val="18"/>
          <w:szCs w:val="18"/>
          <w:lang w:val="it-IT"/>
        </w:rPr>
        <w:t>non</w:t>
      </w:r>
      <w:proofErr w:type="gramEnd"/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aver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riportato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condanne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penali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e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di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non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essere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destinatario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di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provvedimenti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che</w:t>
      </w:r>
      <w:r w:rsidRPr="003D4889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riguardano</w:t>
      </w:r>
      <w:r w:rsidRPr="003D4889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l’applicazione di misure di prevenzione, di decisioni civili e di provvedimenti amministrativi iscritti nel casellario giudiziale ai sensi della vigente</w:t>
      </w:r>
      <w:r w:rsidRPr="003D4889">
        <w:rPr>
          <w:rFonts w:ascii="Arial" w:eastAsia="Arial" w:hAnsi="Arial" w:cs="Arial"/>
          <w:spacing w:val="-12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normativa;</w:t>
      </w:r>
    </w:p>
    <w:p w:rsidR="00B2215D" w:rsidRPr="003D4889" w:rsidRDefault="00B2215D" w:rsidP="00B2215D">
      <w:pPr>
        <w:pStyle w:val="Paragrafoelenco"/>
        <w:numPr>
          <w:ilvl w:val="0"/>
          <w:numId w:val="1"/>
        </w:numPr>
        <w:tabs>
          <w:tab w:val="left" w:pos="822"/>
        </w:tabs>
        <w:spacing w:before="1" w:line="219" w:lineRule="exact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/>
          <w:sz w:val="18"/>
          <w:lang w:val="it-IT"/>
        </w:rPr>
        <w:t>di</w:t>
      </w:r>
      <w:proofErr w:type="gramEnd"/>
      <w:r w:rsidRPr="003D4889">
        <w:rPr>
          <w:rFonts w:ascii="Arial"/>
          <w:sz w:val="18"/>
          <w:lang w:val="it-IT"/>
        </w:rPr>
        <w:t xml:space="preserve"> non essere a conoscenza di essere sottoposto a procedimenti</w:t>
      </w:r>
      <w:r w:rsidRPr="003D4889">
        <w:rPr>
          <w:rFonts w:ascii="Arial"/>
          <w:spacing w:val="-31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penali;</w:t>
      </w:r>
    </w:p>
    <w:p w:rsidR="00B2215D" w:rsidRPr="003D4889" w:rsidRDefault="00B2215D" w:rsidP="00B2215D">
      <w:pPr>
        <w:pStyle w:val="Paragrafoelenco"/>
        <w:numPr>
          <w:ilvl w:val="0"/>
          <w:numId w:val="1"/>
        </w:numPr>
        <w:tabs>
          <w:tab w:val="left" w:pos="822"/>
        </w:tabs>
        <w:spacing w:line="219" w:lineRule="exact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/>
          <w:sz w:val="18"/>
          <w:lang w:val="it-IT"/>
        </w:rPr>
        <w:t>di</w:t>
      </w:r>
      <w:proofErr w:type="gramEnd"/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accettare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senza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alcuna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riserva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tutte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le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condizioni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contenute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nel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presente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avviso;</w:t>
      </w:r>
    </w:p>
    <w:p w:rsidR="00B2215D" w:rsidRPr="003D4889" w:rsidRDefault="00B2215D" w:rsidP="00B2215D">
      <w:pPr>
        <w:pStyle w:val="Paragrafoelenco"/>
        <w:numPr>
          <w:ilvl w:val="0"/>
          <w:numId w:val="1"/>
        </w:numPr>
        <w:tabs>
          <w:tab w:val="left" w:pos="822"/>
        </w:tabs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/>
          <w:sz w:val="18"/>
          <w:lang w:val="it-IT"/>
        </w:rPr>
        <w:t>di</w:t>
      </w:r>
      <w:proofErr w:type="gramEnd"/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autorizzare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il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trattamento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dei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propri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dati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personali,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sensi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del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D.lgs.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196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del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30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giugno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2003.</w:t>
      </w:r>
    </w:p>
    <w:p w:rsidR="00B2215D" w:rsidRPr="003D4889" w:rsidRDefault="00B2215D" w:rsidP="00B2215D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:rsidR="00B2215D" w:rsidRPr="003D4889" w:rsidRDefault="00B2215D" w:rsidP="00B2215D">
      <w:pPr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sz w:val="18"/>
          <w:lang w:val="it-IT"/>
        </w:rPr>
        <w:t>Di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essere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in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possesso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dei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seguenti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titoli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di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studio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e/o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professionali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previsti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come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requisiti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necessari:</w:t>
      </w:r>
    </w:p>
    <w:p w:rsidR="00B2215D" w:rsidRPr="003D4889" w:rsidRDefault="00B2215D" w:rsidP="00B2215D">
      <w:pPr>
        <w:spacing w:before="5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489B2C8" wp14:editId="119C9C45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5461635" cy="1270"/>
                <wp:effectExtent l="14605" t="8890" r="10160" b="889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133" y="193"/>
                          <a:chExt cx="860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133" y="193"/>
                            <a:ext cx="860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01"/>
                              <a:gd name="T2" fmla="+- 0 9734 1133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D5B49" id="Group 19" o:spid="_x0000_s1026" style="position:absolute;margin-left:56.65pt;margin-top:9.65pt;width:430.05pt;height:.1pt;z-index:251659264;mso-wrap-distance-left:0;mso-wrap-distance-right:0;mso-position-horizontal-relative:page" coordorigin="1133,193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cpXgMAAOUHAAAOAAAAZHJzL2Uyb0RvYy54bWykVdtu2zAMfR+wfxD0uCG1nbhJYzQdhlyK&#10;AbsBzT5AkeULZkuepMTphv37KMpO3XTFhi0PDmXS5OEhRV6/OdYVOQhtSiUXNLoIKRGSq7SU+YJ+&#10;2W5GV5QYy2TKKiXFgt4LQ9/cvHxx3TaJGKtCVanQBJxIk7TNghbWNkkQGF6ImpkL1QgJykzpmlk4&#10;6jxINWvBe10F4zCcBq3SaaMVF8bA25VX0hv0n2WC209ZZoQl1YICNotPjc+dewY31yzJNWuKkncw&#10;2D+gqFkpIejJ1YpZRva6fOKqLrlWRmX2gqs6UFlWcoE5QDZReJbNrVb7BnPJkzZvTjQBtWc8/bNb&#10;/vHwWZMyhdrNKZGshhphWAJnIKdt8gRsbnVz13zWPkMQ3yv+1YA6ONe7c+6Nya79oFLwx/ZWITnH&#10;TNfOBaRNjliD+1MNxNESDi8v42k0nVxSwkEXjWddiXgBdXQfRdFkQonTzSe+erxYd99eTcPIfzh2&#10;qoAlPiKi7FC5lKDVzAOb5v/YvCtYI7BIxjHVsTmGZvNsbrQQrn8JvEJC0axn0wypHGgcSAOM/5HE&#10;p3z0TD7HBkv43thbobAW7PDeWMAFrZuC5IUO+haSyOoKLsTrEQmJC4UPz3ue9mZAujd7FZBtSFqC&#10;oTunvdG4N0Jf89kk/q0vKO6Dr/HAF1TzhJAVPWh+lB1qkAhzUyfEXmuUce2yBWx9k4EHMHIZPmPr&#10;GwvL1Nv6/y6EhnFyPkg0JTBIdp6ShlmHzIVwImkXFKlwL2p1EFuFKnvW/RDkQVvJoZUv4iADr4Yv&#10;XADs8VNQh3VQWak2ZVVhFSrpoERhNJsgOUZVZeq0Do7R+W5ZaXJgbkbir7s9j8xgFskUvRWCpetO&#10;tqysvAzRKyQX+q/jwHUiDsEf83C+vlpfxaN4PF2P4nC1Gr3dLOPRdBPNLleT1XK5in46aFGcFGWa&#10;CunQ9QM5iv/uinarwY/S00h+lMWjZDf4e5ps8BgGsgy59P+YHcwUf0P9QNmp9B5uq1Z+w8BGBKFQ&#10;+jslLWyXBTXf9kwLSqp3EgbOPIpjt47wEF/O3LjQQ81uqGGSg6sFtRQ63IlL61fYvtFlXkCkCMsq&#10;1VsYtVnp7jPi86i6A8w8lHCXYC7d3nPLanhGq4ftfPMLAAD//wMAUEsDBBQABgAIAAAAIQA1fTVp&#10;3gAAAAkBAAAPAAAAZHJzL2Rvd25yZXYueG1sTI9BT8MwDIXvSPyHyEjcWFrKgJWm0zQBpwmJDQlx&#10;81qvrdY4VZO13b/HO8HJfvbT8+dsOdlWDdT7xrGBeBaBIi5c2XBl4Gv3dvcMygfkElvHZOBMHpb5&#10;9VWGaelG/qRhGyolIexTNFCH0KVa+6Imi37mOmLZHVxvMYjsK132OEq4bfV9FD1qiw3LhRo7WtdU&#10;HLcna+B9xHGVxK/D5nhYn39284/vTUzG3N5MqxdQgabwZ4YLvqBDLkx7d+LSq1Z0nCRilWYhVQyL&#10;p+QB1P4ymIPOM/3/g/wXAAD//wMAUEsBAi0AFAAGAAgAAAAhALaDOJL+AAAA4QEAABMAAAAAAAAA&#10;AAAAAAAAAAAAAFtDb250ZW50X1R5cGVzXS54bWxQSwECLQAUAAYACAAAACEAOP0h/9YAAACUAQAA&#10;CwAAAAAAAAAAAAAAAAAvAQAAX3JlbHMvLnJlbHNQSwECLQAUAAYACAAAACEAv7xXKV4DAADlBwAA&#10;DgAAAAAAAAAAAAAAAAAuAgAAZHJzL2Uyb0RvYy54bWxQSwECLQAUAAYACAAAACEANX01ad4AAAAJ&#10;AQAADwAAAAAAAAAAAAAAAAC4BQAAZHJzL2Rvd25yZXYueG1sUEsFBgAAAAAEAAQA8wAAAMMGAAAA&#10;AA==&#10;">
                <v:shape id="Freeform 20" o:spid="_x0000_s1027" style="position:absolute;left:1133;top:193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7fcAA&#10;AADbAAAADwAAAGRycy9kb3ducmV2LnhtbERPTYvCMBC9L/gfwgheFk0tKFqNIrqCp4VVwevQTNtg&#10;M6lNVqu/3hwW9vh438t1Z2txp9YbxwrGowQEce604VLB+bQfzkD4gKyxdkwKnuRhvep9LDHT7sE/&#10;dD+GUsQQ9hkqqEJoMil9XpFFP3INceQK11oMEbal1C0+YritZZokU2nRcGyosKFtRfn1+GsVJK/P&#10;rhg7M/3eTtKLmRTz2+5LKzXod5sFiEBd+Bf/uQ9aQRrXx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a7fcAAAADbAAAADwAAAAAAAAAAAAAAAACYAgAAZHJzL2Rvd25y&#10;ZXYueG1sUEsFBgAAAAAEAAQA9QAAAIUDAAAAAA==&#10;" path="m,l8601,e" filled="f" strokeweight=".28258mm">
                  <v:path arrowok="t" o:connecttype="custom" o:connectlocs="0,0;8601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023AEFA" wp14:editId="33FC713B">
                <wp:simplePos x="0" y="0"/>
                <wp:positionH relativeFrom="page">
                  <wp:posOffset>719455</wp:posOffset>
                </wp:positionH>
                <wp:positionV relativeFrom="paragraph">
                  <wp:posOffset>254000</wp:posOffset>
                </wp:positionV>
                <wp:extent cx="5461635" cy="1270"/>
                <wp:effectExtent l="14605" t="6985" r="10160" b="1079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635" cy="1270"/>
                          <a:chOff x="1133" y="400"/>
                          <a:chExt cx="8601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33" y="400"/>
                            <a:ext cx="860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01"/>
                              <a:gd name="T2" fmla="+- 0 9734 1133"/>
                              <a:gd name="T3" fmla="*/ T2 w 8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1">
                                <a:moveTo>
                                  <a:pt x="0" y="0"/>
                                </a:moveTo>
                                <a:lnTo>
                                  <a:pt x="8601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DF21" id="Group 17" o:spid="_x0000_s1026" style="position:absolute;margin-left:56.65pt;margin-top:20pt;width:430.05pt;height:.1pt;z-index:251660288;mso-wrap-distance-left:0;mso-wrap-distance-right:0;mso-position-horizontal-relative:page" coordorigin="1133,400" coordsize="8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DrXAMAAOUHAAAOAAAAZHJzL2Uyb0RvYy54bWykVdtu2zAMfR+wfxD0uCG1nbi5GE2KIZdi&#10;QLcVaPYBii1fMFvyJCVON+zfR1F26qYrNnR5cCSTJg8Pb1fXx6okB650IcWcBhc+JVzEMilENqdf&#10;t5vBlBJtmEhYKQWf0weu6fXi7Zurpo74UOayTLgiYEToqKnnNDemjjxPxzmvmL6QNRcgTKWqmIGr&#10;yrxEsQasV6U39P2x10iV1ErGXGt4u3JCukD7acpj8yVNNTeknFPAZvCp8LmzT29xxaJMsTov4hYG&#10;ewWKihUCnJ5MrZhhZK+KZ6aqIlZSy9RcxLLyZJoWMccYIJrAP4vmRsl9jbFkUZPVJ5qA2jOeXm02&#10;/ny4U6RIIHcTSgSrIEfolsAdyGnqLAKdG1Xf13fKRQjHWxl/0yD2zuX2njllsms+yQTssb2RSM4x&#10;VZU1AWGTI+bg4ZQDfjQkhpeX4TgYjy4piUEWDCdtiuIc8mg/CoLRiBKQhf5JtG6/nY79wH04tNg9&#10;FjmPiLJFZUOCUtOPbOr/Y/M+ZzXHJGnLVMcm1L1jc6M4t/VLgqkjFNU6NnWfyp7EgtTA+F9JfM5H&#10;x+RLbLAo3mtzwyXmgh1utXFdkMAJM5y00LfQMWlVQkO8HxCfWFf4aLvmpAakO7V3Htn6pCHoujXa&#10;2Rp2SmhrNhmFf7QFyX20NezZgmxmHUKWd6Djo2hRw4kwO3V8rLVaalsuW8DWFRlYACUb4Qu6rrCw&#10;rDpd99+6UDBOzgeJogQGyc5RUjNjkVkX9kiaOUUq7ItKHvhWosicVT84eZSWoq/lktiLwInhC+sA&#10;a/zk1GLtZVbITVGWmIVSWCiBH0xGSI6WZZFYqYWjVbZbloocmJ2R+Gu754kazCKRoLWcs2Tdng0r&#10;SncG7yWSC/XXcmArEYfgz5k/W0/X03AQDsfrQeivVoMPm2U4GG+CyeVqtFouV8EvCy0Io7xIEi4s&#10;um4gB+G/tWi7GtwoPY3kJ1E8CXaDv+fBek9hIMsQS/eP0cFMcR3qBspOJg/QrUq6DQMbEQ65VD8o&#10;aWC7zKn+vmeKU1J+FDBwZkEY2nWEl/ByMoSL6kt2fQkTMZiaU0Ohwu1xadwK29eqyHLwFGBahfwA&#10;ozYtbD8jPoeqvcDMwxPuEoyl3Xt2WfXvqPW4nRe/AQAA//8DAFBLAwQUAAYACAAAACEAmV0auN8A&#10;AAAJAQAADwAAAGRycy9kb3ducmV2LnhtbEyPT0vDQBDF74LfYRnBm92kqf9iNqUU9VQEW0G8TZNp&#10;EpqdDdltkn57pyc9vjc/3ryXLSfbqoF63zg2EM8iUMSFKxuuDHzt3u6eQPmAXGLrmAycycMyv77K&#10;MC3dyJ80bEOlJIR9igbqELpUa1/UZNHPXEcst4PrLQaRfaXLHkcJt62eR9GDttiwfKixo3VNxXF7&#10;sgbeRxxXSfw6bI6H9flnd//xvYnJmNubafUCKtAU/mC41JfqkEunvTtx6VUrOk4SQQ0sItkkwPNj&#10;sgC1vxhz0Hmm/y/IfwEAAP//AwBQSwECLQAUAAYACAAAACEAtoM4kv4AAADhAQAAEwAAAAAAAAAA&#10;AAAAAAAAAAAAW0NvbnRlbnRfVHlwZXNdLnhtbFBLAQItABQABgAIAAAAIQA4/SH/1gAAAJQBAAAL&#10;AAAAAAAAAAAAAAAAAC8BAABfcmVscy8ucmVsc1BLAQItABQABgAIAAAAIQDtbqDrXAMAAOUHAAAO&#10;AAAAAAAAAAAAAAAAAC4CAABkcnMvZTJvRG9jLnhtbFBLAQItABQABgAIAAAAIQCZXRq43wAAAAkB&#10;AAAPAAAAAAAAAAAAAAAAALYFAABkcnMvZG93bnJldi54bWxQSwUGAAAAAAQABADzAAAAwgYAAAAA&#10;">
                <v:shape id="Freeform 18" o:spid="_x0000_s1027" style="position:absolute;left:1133;top:400;width:8601;height:2;visibility:visible;mso-wrap-style:square;v-text-anchor:top" coordsize="8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9xsUA&#10;AADbAAAADwAAAGRycy9kb3ducmV2LnhtbESPQWvCQBCF7wX/wzKCl1I3CopNXUW0Qk+FqtDrkJ0k&#10;i9nZmN1q9Nd3DoXeZnhv3vtmue59o67URRfYwGScgSIugnVcGTgd9y8LUDEhW2wCk4E7RVivBk9L&#10;zG248RddD6lSEsIxRwN1Sm2udSxq8hjHoSUWrQydxyRrV2nb4U3CfaOnWTbXHh1LQ40tbWsqzocf&#10;byB7PPflJLj553Y2/Xaz8vWye7fGjIb95g1Uoj79m/+uP6z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H3GxQAAANsAAAAPAAAAAAAAAAAAAAAAAJgCAABkcnMv&#10;ZG93bnJldi54bWxQSwUGAAAAAAQABAD1AAAAigMAAAAA&#10;" path="m,l8601,e" filled="f" strokeweight=".28258mm">
                  <v:path arrowok="t" o:connecttype="custom" o:connectlocs="0,0;8601,0" o:connectangles="0,0"/>
                </v:shape>
                <w10:wrap type="topAndBottom" anchorx="page"/>
              </v:group>
            </w:pict>
          </mc:Fallback>
        </mc:AlternateContent>
      </w:r>
    </w:p>
    <w:p w:rsidR="00B2215D" w:rsidRDefault="00B2215D" w:rsidP="00B2215D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437B1E" w:rsidRDefault="00437B1E" w:rsidP="00B2215D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  <w:r>
        <w:rPr>
          <w:rFonts w:ascii="Arial" w:eastAsia="Arial" w:hAnsi="Arial" w:cs="Arial"/>
          <w:sz w:val="12"/>
          <w:szCs w:val="12"/>
          <w:lang w:val="it-IT"/>
        </w:rPr>
        <w:t>_________________________________________________________________________________________________________________________________</w:t>
      </w:r>
    </w:p>
    <w:p w:rsidR="0091272F" w:rsidRPr="003D4889" w:rsidRDefault="0091272F" w:rsidP="00B2215D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B2215D" w:rsidRPr="003D4889" w:rsidRDefault="00B2215D" w:rsidP="00B2215D">
      <w:pPr>
        <w:spacing w:line="184" w:lineRule="exact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sz w:val="18"/>
          <w:lang w:val="it-IT"/>
        </w:rPr>
        <w:t>Di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avere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maturato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le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seguenti</w:t>
      </w:r>
      <w:r w:rsidRPr="003D4889">
        <w:rPr>
          <w:rFonts w:ascii="Arial"/>
          <w:spacing w:val="-7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esperienze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come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RSPP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presso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Istituzioni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scolastiche</w:t>
      </w:r>
      <w:r w:rsidRPr="003D4889">
        <w:rPr>
          <w:rFonts w:ascii="Arial"/>
          <w:spacing w:val="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(indicare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solo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i</w:t>
      </w:r>
      <w:r w:rsidRPr="003D4889">
        <w:rPr>
          <w:rFonts w:ascii="Arial"/>
          <w:spacing w:val="-5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contratti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con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durata</w:t>
      </w:r>
    </w:p>
    <w:p w:rsidR="00B2215D" w:rsidRPr="003D4889" w:rsidRDefault="00B2215D" w:rsidP="00B2215D">
      <w:pPr>
        <w:spacing w:line="207" w:lineRule="exact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3D4889">
        <w:rPr>
          <w:rFonts w:ascii="Arial"/>
          <w:sz w:val="18"/>
          <w:lang w:val="it-IT"/>
        </w:rPr>
        <w:t>superiore</w:t>
      </w:r>
      <w:proofErr w:type="gramEnd"/>
      <w:r w:rsidRPr="003D4889">
        <w:rPr>
          <w:rFonts w:ascii="Arial"/>
          <w:sz w:val="18"/>
          <w:lang w:val="it-IT"/>
        </w:rPr>
        <w:t xml:space="preserve"> a</w:t>
      </w:r>
      <w:r w:rsidRPr="003D4889">
        <w:rPr>
          <w:rFonts w:ascii="Arial"/>
          <w:spacing w:val="-10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180gg):</w:t>
      </w:r>
    </w:p>
    <w:p w:rsidR="00B2215D" w:rsidRPr="003D4889" w:rsidRDefault="00B2215D" w:rsidP="00B2215D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690B80D" wp14:editId="28F1BFD6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5429885" cy="1270"/>
                <wp:effectExtent l="14605" t="14605" r="13335" b="12700"/>
                <wp:wrapTopAndBottom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270"/>
                          <a:chOff x="1133" y="216"/>
                          <a:chExt cx="855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216"/>
                            <a:ext cx="855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551"/>
                              <a:gd name="T2" fmla="+- 0 9683 1133"/>
                              <a:gd name="T3" fmla="*/ T2 w 8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1">
                                <a:moveTo>
                                  <a:pt x="0" y="0"/>
                                </a:moveTo>
                                <a:lnTo>
                                  <a:pt x="855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9F8BA" id="Group 15" o:spid="_x0000_s1026" style="position:absolute;margin-left:56.65pt;margin-top:10.8pt;width:427.55pt;height:.1pt;z-index:251661312;mso-wrap-distance-left:0;mso-wrap-distance-right:0;mso-position-horizontal-relative:page" coordorigin="1133,216" coordsize="8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rWYAMAAOUHAAAOAAAAZHJzL2Uyb0RvYy54bWykVdtu2zgQfV9g/4HgYxeOLpEdW4hTFL4E&#10;C/QGxP0AmqIuWInUkrTltOi/dziUHMVpsItWDxKpGc6cOTOcuX17ampyFNpUSi5pdBVSIiRXWSWL&#10;Jf2y207mlBjLZMZqJcWSPgpD3979+cdt16YiVqWqM6EJGJEm7dolLa1t0yAwvBQNM1eqFRKEudIN&#10;s7DVRZBp1oH1pg7iMJwFndJZqxUXxsDftRfSO7Sf54LbT3luhCX1kgI2i2+N7717B3e3LC00a8uK&#10;9zDYL6BoWCXB6dnUmllGDrp6YaqpuFZG5faKqyZQeV5xgTFANFF4Ec29VocWYynSrmjPNAG1Fzz9&#10;sln+8fhZkyqD3E0pkayBHKFbAnsgp2uLFHTudfvQftY+Qli+V/wfA+LgUu72hVcm++6DysAeO1iF&#10;5Jxy3TgTEDY5YQ4ezzkQJ0s4/Jwm8WI+BywcZFF806eIl5BHdyiKrq8pAVkczXz2eLnpz86n08gf&#10;jJ0oYKn3iCh7VC4kKDXzxKb5PTYfStYKTJJxTA1szgY2t1oIV7/E43XeQW1g04ypHEmcmgHG/5PE&#10;l3wMTL7GBkv5wdh7oTAX7PjeWH8LMlhhhrO+EHZwY/Kmhgvx14SExLnCV39rzmpAuld7E5BdSDqC&#10;rnujg614UEJbi9n857YguU+24pEtyGYxIGTlAJqfZI8aVoS5rhNirbXKuHLZAbahyMACKLkIX9H1&#10;hYUVN+j6b+9CQzu5bCSaEmgke09Jy6xD5ly4JemWFKlwPxp1FDuFIntR/eDkSVrLsRYchySMIvBi&#10;OOEcYI2fnTqso8xKta3qGrNQSwcliuLpHMkxqq4yJ3VwjC72q1qTI3M9Ep/+9jxTg14kM7RWCpZt&#10;+rVlVe3X4L1GcqH+eg5cJWIT/LYIF5v5Zp5Mkni2mSThej15t10lk9k2upmur9er1Tr67qBFSVpW&#10;WSakQzc05Cj5f1e0Hw2+lZ5b8rMongW7xedlsMFzGMgyxDJ8MTroKf6G+oayV9kj3Fat/ISBiQiL&#10;UumvlHQwXZbU/HtgWlBS/y2h4SyiJHHjCDfJ9CaGjR5L9mMJkxxMLamlUOFuubJ+hB1aXRUleIow&#10;rVK9g1abV+4+Iz6Pqt9Az8MVzhKMpZ97bliN96j1NJ3vfgAAAP//AwBQSwMEFAAGAAgAAAAhAKuu&#10;w+jfAAAACQEAAA8AAABkcnMvZG93bnJldi54bWxMj8FKw0AQhu+C77CM4M1u0miIMZtSinoqgq0g&#10;3qbZaRKanQ3ZbZK+vduTHv+Zj3++KVaz6cRIg2stK4gXEQjiyuqWawVf+7eHDITzyBo7y6TgQg5W&#10;5e1Ngbm2E3/SuPO1CCXsclTQeN/nUrqqIYNuYXvisDvawaAPcailHnAK5aaTyyhKpcGWw4UGe9o0&#10;VJ12Z6PgfcJpncSv4/Z03Fx+9k8f39uYlLq/m9cvIDzN/g+Gq35QhzI4HeyZtRNdyHGSBFTBMk5B&#10;BOA5zR5BHK6DDGRZyP8flL8AAAD//wMAUEsBAi0AFAAGAAgAAAAhALaDOJL+AAAA4QEAABMAAAAA&#10;AAAAAAAAAAAAAAAAAFtDb250ZW50X1R5cGVzXS54bWxQSwECLQAUAAYACAAAACEAOP0h/9YAAACU&#10;AQAACwAAAAAAAAAAAAAAAAAvAQAAX3JlbHMvLnJlbHNQSwECLQAUAAYACAAAACEA6nUa1mADAADl&#10;BwAADgAAAAAAAAAAAAAAAAAuAgAAZHJzL2Uyb0RvYy54bWxQSwECLQAUAAYACAAAACEAq67D6N8A&#10;AAAJAQAADwAAAAAAAAAAAAAAAAC6BQAAZHJzL2Rvd25yZXYueG1sUEsFBgAAAAAEAAQA8wAAAMYG&#10;AAAAAA==&#10;">
                <v:shape id="Freeform 16" o:spid="_x0000_s1027" style="position:absolute;left:1133;top:216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IjsAA&#10;AADbAAAADwAAAGRycy9kb3ducmV2LnhtbERPS4vCMBC+C/6HMMLeNFVBtGuURRE87B58ssehmW2K&#10;zaQ2sXb/vREEb/PxPWe+bG0pGqp94VjBcJCAIM6cLjhXcDxs+lMQPiBrLB2Tgn/ysFx0O3NMtbvz&#10;jpp9yEUMYZ+iAhNClUrpM0MW/cBVxJH7c7XFEGGdS13jPYbbUo6SZCItFhwbDFa0MpRd9jer4Hvc&#10;3NprNnPmdz0kuox//PkUlProtV+fIAK14S1+ubc6zp/A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WIjsAAAADbAAAADwAAAAAAAAAAAAAAAACYAgAAZHJzL2Rvd25y&#10;ZXYueG1sUEsFBgAAAAAEAAQA9QAAAIUDAAAAAA==&#10;" path="m,l8550,e" filled="f" strokeweight=".31272mm">
                  <v:path arrowok="t" o:connecttype="custom" o:connectlocs="0,0;85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D594AFC" wp14:editId="459E8202">
                <wp:simplePos x="0" y="0"/>
                <wp:positionH relativeFrom="page">
                  <wp:posOffset>719455</wp:posOffset>
                </wp:positionH>
                <wp:positionV relativeFrom="paragraph">
                  <wp:posOffset>281940</wp:posOffset>
                </wp:positionV>
                <wp:extent cx="5429885" cy="1270"/>
                <wp:effectExtent l="14605" t="6985" r="13335" b="1079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270"/>
                          <a:chOff x="1133" y="444"/>
                          <a:chExt cx="855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444"/>
                            <a:ext cx="855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551"/>
                              <a:gd name="T2" fmla="+- 0 9683 1133"/>
                              <a:gd name="T3" fmla="*/ T2 w 8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1">
                                <a:moveTo>
                                  <a:pt x="0" y="0"/>
                                </a:moveTo>
                                <a:lnTo>
                                  <a:pt x="855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6B806" id="Group 13" o:spid="_x0000_s1026" style="position:absolute;margin-left:56.65pt;margin-top:22.2pt;width:427.55pt;height:.1pt;z-index:251662336;mso-wrap-distance-left:0;mso-wrap-distance-right:0;mso-position-horizontal-relative:page" coordorigin="1133,444" coordsize="8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0mXgMAAOUHAAAOAAAAZHJzL2Uyb0RvYy54bWykVdtu2zAMfR+wfxD0uCH1pU6bGE2HIZdi&#10;wG7Asg9QZPmC2ZInKXG6Yf8+irJTN92wYfODLZkUeXhIkTevjk1NDkKbSskFjS5CSoTkKqtksaCf&#10;t5vJjBJjmcxYraRY0Hth6Kvb589uujYVsSpVnQlNwIg0adcuaGltmwaB4aVomLlQrZAgzJVumIWt&#10;LoJMsw6sN3UQh+FV0CmdtVpxYQz8XXkhvUX7eS64/ZDnRlhSLyhgs/jW+N65d3B7w9JCs7aseA+D&#10;/QOKhlUSnJ5MrZhlZK+rJ6aaimtlVG4vuGoClecVFxgDRBOFZ9HcabVvMZYi7Yr2RBNQe8bTP5vl&#10;7w8fNakyyN0lJZI1kCN0S2AP5HRtkYLOnW4/tR+1jxCWbxX/YkAcnMvdvvDKZNe9UxnYY3urkJxj&#10;rhtnAsImR8zB/SkH4mgJh5/TJJ7PZlNKOMii+LpPES8hj+5QFF0CUJAlSeKzx8t1f3Y2nUb+YOxE&#10;AUu9R0TZo3IhQamZBzbN/7H5qWStwCQZx9TAZjKwudFCuPolEeJ13kFtYNOMqRxJnJoBxv9I4lM+&#10;BiZ/xwZL+d7YO6EwF+zw1lh/CzJYYYazvhC2cGPypoYL8XJCQuJc4au/NSc1IN2rvQjINiQdQde9&#10;0cFWPCihrfnV7Ne2ILkPtuKRLchmMSBk5QCaH2WPGlaEua4TYq21yrhy2QK2ocjAAii5CH+j6wsL&#10;K27Q9d/ehYZ2ct5INCXQSHaekpZZh8y5cEvSLShS4X406iC2CkX2rPrByYO0lmMtOA5JGEXgxXDC&#10;OcAaPzl1WEeZlWpT1TVmoZYOShTF0xmSY1RdZU7q4Bhd7Ja1JgfmeiQ+/e15pAa9SGZorRQsW/dr&#10;y6rar8F7jeRC/fUcuErEJvh9Hs7Xs/UsmSTx1XqShKvV5PVmmUyuNtH1dHW5Wi5X0Q8HLUrSssoy&#10;IR26oSFHyd9d0X40+FZ6asmPongU7Aafp8EGj2EgyxDL8MXooKf4G+obyk5l93BbtfITBiYiLEql&#10;v1HSwXRZUPN1z7SgpH4joeHMoyRx4wg3yfQ6ho0eS3ZjCZMcTC2opVDhbrm0foTtW10VJXiKMK1S&#10;vYZWm1fuPiM+j6rfQM/DFc4SjKWfe25Yjfeo9TCdb38CAAD//wMAUEsDBBQABgAIAAAAIQDhg+ol&#10;3wAAAAkBAAAPAAAAZHJzL2Rvd25yZXYueG1sTI9BS8NAEIXvgv9hGcGb3cTEUGM2pRT1VARbQbxt&#10;s9MkNDsbstsk/fdOT3qbN/N4871iNdtOjDj41pGCeBGBQKqcaalW8LV/e1iC8EGT0Z0jVHBBD6vy&#10;9qbQuXETfeK4C7XgEPK5VtCE0OdS+qpBq/3C9Uh8O7rB6sByqKUZ9MThtpOPUZRJq1viD43ucdNg&#10;ddqdrYL3SU/rJH4dt6fj5vKzf/r43sao1P3dvH4BEXAOf2a44jM6lMx0cGcyXnSs4yRhq4I0TUGw&#10;4Tlb8nC4LjKQZSH/Nyh/AQAA//8DAFBLAQItABQABgAIAAAAIQC2gziS/gAAAOEBAAATAAAAAAAA&#10;AAAAAAAAAAAAAABbQ29udGVudF9UeXBlc10ueG1sUEsBAi0AFAAGAAgAAAAhADj9If/WAAAAlAEA&#10;AAsAAAAAAAAAAAAAAAAALwEAAF9yZWxzLy5yZWxzUEsBAi0AFAAGAAgAAAAhAMpfrSZeAwAA5QcA&#10;AA4AAAAAAAAAAAAAAAAALgIAAGRycy9lMm9Eb2MueG1sUEsBAi0AFAAGAAgAAAAhAOGD6iXfAAAA&#10;CQEAAA8AAAAAAAAAAAAAAAAAuAUAAGRycy9kb3ducmV2LnhtbFBLBQYAAAAABAAEAPMAAADEBgAA&#10;AAA=&#10;">
                <v:shape id="Freeform 14" o:spid="_x0000_s1027" style="position:absolute;left:1133;top:444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zYsIA&#10;AADbAAAADwAAAGRycy9kb3ducmV2LnhtbERPTWvCQBC9C/6HZQq96SamlBpdRSwFD3rQtuJxyE6z&#10;wexsml1j+u9doeBtHu9z5sve1qKj1leOFaTjBARx4XTFpYKvz4/RGwgfkDXWjknBH3lYLoaDOeba&#10;XXlP3SGUIoawz1GBCaHJpfSFIYt+7BriyP241mKIsC2lbvEaw20tJ0nyKi1WHBsMNrQ2VJwPF6tg&#10;m3WX/reYOnN6T4nO2c4fv4NSz0/9agYiUB8e4n/3Rsf5L3D/JR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7NiwgAAANsAAAAPAAAAAAAAAAAAAAAAAJgCAABkcnMvZG93&#10;bnJldi54bWxQSwUGAAAAAAQABAD1AAAAhwMAAAAA&#10;" path="m,l8550,e" filled="f" strokeweight=".31272mm">
                  <v:path arrowok="t" o:connecttype="custom" o:connectlocs="0,0;8550,0" o:connectangles="0,0"/>
                </v:shape>
                <w10:wrap type="topAndBottom" anchorx="page"/>
              </v:group>
            </w:pict>
          </mc:Fallback>
        </mc:AlternateContent>
      </w:r>
    </w:p>
    <w:p w:rsidR="00B2215D" w:rsidRPr="003D4889" w:rsidRDefault="00B2215D" w:rsidP="00B2215D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B2215D" w:rsidRPr="003D4889" w:rsidRDefault="00B2215D" w:rsidP="00B2215D">
      <w:pPr>
        <w:spacing w:before="3"/>
        <w:rPr>
          <w:rFonts w:ascii="Arial" w:eastAsia="Arial" w:hAnsi="Arial" w:cs="Arial"/>
          <w:sz w:val="14"/>
          <w:szCs w:val="14"/>
          <w:lang w:val="it-IT"/>
        </w:rPr>
      </w:pPr>
    </w:p>
    <w:p w:rsidR="00B2215D" w:rsidRPr="003D4889" w:rsidRDefault="00B2215D" w:rsidP="00B2215D">
      <w:pPr>
        <w:spacing w:line="185" w:lineRule="exact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sz w:val="18"/>
          <w:lang w:val="it-IT"/>
        </w:rPr>
        <w:t>Di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avere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maturato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le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seguenti</w:t>
      </w:r>
      <w:r w:rsidRPr="003D4889">
        <w:rPr>
          <w:rFonts w:ascii="Arial"/>
          <w:spacing w:val="-6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esperienze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come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RSPP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altri</w:t>
      </w:r>
      <w:r w:rsidRPr="003D4889">
        <w:rPr>
          <w:rFonts w:ascii="Arial"/>
          <w:spacing w:val="-1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Enti</w:t>
      </w:r>
      <w:r w:rsidRPr="003D4889">
        <w:rPr>
          <w:rFonts w:ascii="Arial"/>
          <w:spacing w:val="-1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Pubblici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(indicare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solo</w:t>
      </w:r>
      <w:r w:rsidRPr="003D4889">
        <w:rPr>
          <w:rFonts w:ascii="Arial"/>
          <w:spacing w:val="-2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i</w:t>
      </w:r>
      <w:r w:rsidRPr="003D4889">
        <w:rPr>
          <w:rFonts w:ascii="Arial"/>
          <w:spacing w:val="-3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contratti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con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durata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superiore</w:t>
      </w:r>
      <w:r w:rsidRPr="003D4889">
        <w:rPr>
          <w:rFonts w:ascii="Arial"/>
          <w:spacing w:val="-4"/>
          <w:sz w:val="18"/>
          <w:lang w:val="it-IT"/>
        </w:rPr>
        <w:t xml:space="preserve"> </w:t>
      </w:r>
      <w:r w:rsidRPr="003D4889">
        <w:rPr>
          <w:rFonts w:ascii="Arial"/>
          <w:sz w:val="18"/>
          <w:lang w:val="it-IT"/>
        </w:rPr>
        <w:t>a</w:t>
      </w:r>
    </w:p>
    <w:p w:rsidR="00B2215D" w:rsidRPr="003D4889" w:rsidRDefault="00B2215D" w:rsidP="00B2215D">
      <w:pPr>
        <w:spacing w:line="207" w:lineRule="exact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sz w:val="18"/>
          <w:lang w:val="it-IT"/>
        </w:rPr>
        <w:t>180gg):</w:t>
      </w:r>
    </w:p>
    <w:p w:rsidR="00B2215D" w:rsidRPr="003D4889" w:rsidRDefault="00B2215D" w:rsidP="00B2215D">
      <w:pPr>
        <w:spacing w:before="4"/>
        <w:rPr>
          <w:rFonts w:ascii="Arial" w:eastAsia="Arial" w:hAnsi="Arial" w:cs="Arial"/>
          <w:sz w:val="16"/>
          <w:szCs w:val="16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4E9BD62" wp14:editId="26132E52">
                <wp:simplePos x="0" y="0"/>
                <wp:positionH relativeFrom="page">
                  <wp:posOffset>713740</wp:posOffset>
                </wp:positionH>
                <wp:positionV relativeFrom="paragraph">
                  <wp:posOffset>131445</wp:posOffset>
                </wp:positionV>
                <wp:extent cx="5445760" cy="11430"/>
                <wp:effectExtent l="8890" t="8255" r="3175" b="889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760" cy="11430"/>
                          <a:chOff x="1124" y="207"/>
                          <a:chExt cx="8576" cy="18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33" y="216"/>
                            <a:ext cx="5441" cy="2"/>
                            <a:chOff x="1133" y="216"/>
                            <a:chExt cx="5441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216"/>
                              <a:ext cx="54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441"/>
                                <a:gd name="T2" fmla="+- 0 6574 1133"/>
                                <a:gd name="T3" fmla="*/ T2 w 5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41">
                                  <a:moveTo>
                                    <a:pt x="0" y="0"/>
                                  </a:moveTo>
                                  <a:lnTo>
                                    <a:pt x="5441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580" y="216"/>
                            <a:ext cx="3111" cy="2"/>
                            <a:chOff x="6580" y="216"/>
                            <a:chExt cx="3111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580" y="216"/>
                              <a:ext cx="3111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3111"/>
                                <a:gd name="T2" fmla="+- 0 9690 6580"/>
                                <a:gd name="T3" fmla="*/ T2 w 31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1">
                                  <a:moveTo>
                                    <a:pt x="0" y="0"/>
                                  </a:moveTo>
                                  <a:lnTo>
                                    <a:pt x="3110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C7526" id="Group 4" o:spid="_x0000_s1026" style="position:absolute;margin-left:56.2pt;margin-top:10.35pt;width:428.8pt;height:.9pt;z-index:251665408;mso-wrap-distance-left:0;mso-wrap-distance-right:0;mso-position-horizontal-relative:page" coordorigin="1124,207" coordsize="857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77HwQAAPQOAAAOAAAAZHJzL2Uyb0RvYy54bWzsV9uO2zYQfS/QfyD02MIr0ZZvwnqDwJdF&#10;gbQNEPcDaIm6oJKokrTlbdF/73AoybK8m2bTtECB+EEmPcPhnLkd6/7NucjJiUuViXLl0DvPIbwM&#10;RZSVycr5Zb8bLRyiNCsjlouSr5wnrpw3D99+c19XAR+LVOQRlwSMlCqoq5WTal0FrqvClBdM3YmK&#10;lyCMhSyYhq1M3EiyGqwXuTv2vJlbCxlVUoRcKfh1Y4XOA9qPYx7qn+NYcU3ylQO+aXxKfB7M0324&#10;Z0EiWZVmYeMG+wwvCpaVcGlnasM0I0eZ3ZgqslAKJWJ9F4rCFXGchRwxABrqDdA8SnGsEEsS1EnV&#10;hQlCO4jTZ5sNfzq9lySLVo7vkJIVkCK8lfgmNHWVBKDxKKsP1Xtp8cHynQh/VSB2h3KzT6wyOdQ/&#10;igjMsaMWGJpzLAtjAkCTM2bgqcsAP2sSwo9T35/OZ5CoEGSU+pMmQ2EKaTSnKB2DoyAce3ObvDDd&#10;NocXcLQ5uTAylwX2TvSz8cuCwk2Hr4nA9DoCaH+I0GT4S0WA0snEYqEzi6UXBmqRjFuQHf7hmQt+&#10;CF7/1IvwodPUpZjUPyumDymrONaoMqXShBLyYItpJzk33UswI3WFSm0xqX4l9SRGTUHB/W0NfXIE&#10;u1iwIDwq/cgFliI7vVPajoAIVljgUeP5HqowLnKYBt+PiEfMVfiwCUk6NQi5VfvOJXuP1ATT0Bht&#10;bY1bJbQ1m879Z21BOVxsjXu2wP+k9ZClrdPhuWy8hhVhZuR62GqVUKZZ9uBb22NgAZQMwhd0bSli&#10;v7W69ru5QsIsHU5R6RCYogcbkopp45m5wixJje1M0aFCnPheoEgPmh8uuUjzsq9lC7qHwIrhhLkA&#10;G7y71Pjay2wpdlmeYxby0rgCg2O6QF+UyLPISI07SiaHdS7JiRmCwI9BA9au1GAQlxFaSzmLts1a&#10;syy3a9DPMbjQwU0MTC8jA/yx9JbbxXbhj/zxbDvyvc1m9Ha39kezHZ1PN5PNer2hfxrXqB+kWRTx&#10;0njXshH1P61BG160PNLx0RWKK7A7/NyCda/dwFgAlvYb0cFAtR1qRqgKDiJ6gm6VwtIr/B2ARSrk&#10;7w6pgVpXjvrtyCR3SP5DCeNmSX3fcDFuYN6PYSP7kkNfwsoQTK0c7UCFm+VaW/4+VjJLUrjJllgp&#10;3gLTxJnpZ/TPetVsYOLhquGnj7DAvB1dlgenJkL/JgvMpgvAbxhtyAITSvvzHAq8ZcHbMxcWGJyC&#10;ynyeBP8DFoD/fgMWQJ770ixwG42WR1+KxfWseAULmKsI3ofD4CMsgFcPlK5ZYDlbPm/rhgVaW5DL&#10;/yMLoPtm2F7mfPUKFoDjtkFabvrKAvhu9Ox//q8s8CoWwDcDeLVCdmteA827W3+PvHF5WX34CwAA&#10;//8DAFBLAwQUAAYACAAAACEAP2tmH98AAAAJAQAADwAAAGRycy9kb3ducmV2LnhtbEyPwU7DMBBE&#10;70j8g7VI3KidQCmEOFVVAaeqEi0S4ubG2yRqvI5iN0n/nuUEx5l9mp3Jl5NrxYB9aDxpSGYKBFLp&#10;bUOVhs/9290TiBANWdN6Qg0XDLAsrq9yk1k/0gcOu1gJDqGQGQ11jF0mZShrdCbMfIfEt6PvnYks&#10;+0ra3owc7lqZKvUonWmIP9Smw3WN5Wl3dhreRzOu7pPXYXM6ri/f+/n2a5Og1rc30+oFRMQp/sHw&#10;W5+rQ8GdDv5MNoiWdZI+MKohVQsQDDwvFI87sJHOQRa5/L+g+AEAAP//AwBQSwECLQAUAAYACAAA&#10;ACEAtoM4kv4AAADhAQAAEwAAAAAAAAAAAAAAAAAAAAAAW0NvbnRlbnRfVHlwZXNdLnhtbFBLAQIt&#10;ABQABgAIAAAAIQA4/SH/1gAAAJQBAAALAAAAAAAAAAAAAAAAAC8BAABfcmVscy8ucmVsc1BLAQIt&#10;ABQABgAIAAAAIQBlaN77HwQAAPQOAAAOAAAAAAAAAAAAAAAAAC4CAABkcnMvZTJvRG9jLnhtbFBL&#10;AQItABQABgAIAAAAIQA/a2Yf3wAAAAkBAAAPAAAAAAAAAAAAAAAAAHkGAABkcnMvZG93bnJldi54&#10;bWxQSwUGAAAAAAQABADzAAAAhQcAAAAA&#10;">
                <v:group id="Group 7" o:spid="_x0000_s1027" style="position:absolute;left:1133;top:216;width:5441;height:2" coordorigin="1133,216" coordsize="5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1133;top:216;width:5441;height:2;visibility:visible;mso-wrap-style:square;v-text-anchor:top" coordsize="5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dC8IA&#10;AADaAAAADwAAAGRycy9kb3ducmV2LnhtbESPT4vCMBTE7wt+h/AEb5r6F6lGEUHRlT2s9eDx0Tzb&#10;avNSmqj1228EYY/DzPyGmS8bU4oH1a6wrKDfi0AQp1YXnCk4JZvuFITzyBpLy6TgRQ6Wi9bXHGNt&#10;n/xLj6PPRICwi1FB7n0VS+nSnAy6nq2Ig3extUEfZJ1JXeMzwE0pB1E0kQYLDgs5VrTOKb0d70ZB&#10;cpXZwW0PcpAMx/vz6Gf0/VpZpTrtZjUD4anx/+FPe6cVTOB9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h0LwgAAANoAAAAPAAAAAAAAAAAAAAAAAJgCAABkcnMvZG93&#10;bnJldi54bWxQSwUGAAAAAAQABAD1AAAAhwMAAAAA&#10;" path="m,l5441,e" filled="f" strokeweight=".31272mm">
                    <v:path arrowok="t" o:connecttype="custom" o:connectlocs="0,0;5441,0" o:connectangles="0,0"/>
                  </v:shape>
                </v:group>
                <v:group id="Group 5" o:spid="_x0000_s1029" style="position:absolute;left:6580;top:216;width:3111;height:2" coordorigin="6580,216" coordsize="31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6580;top:216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WMcIA&#10;AADaAAAADwAAAGRycy9kb3ducmV2LnhtbERPz2vCMBS+D/Y/hDfwMmZaD7JV0zIEUUQ213nw+Gie&#10;TVnzUpto63+/HAY7fny/l8VoW3Gj3jeOFaTTBARx5XTDtYLj9/rlFYQPyBpbx6TgTh6K/PFhiZl2&#10;A3/RrQy1iCHsM1RgQugyKX1lyKKfuo44cmfXWwwR9rXUPQ4x3LZyliRzabHh2GCwo5Wh6qe8WgXr&#10;t4/n/eEybK67WblJ/WlMP0uj1ORpfF+ACDSGf/Gfe6sVxK3xSr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RYxwgAAANoAAAAPAAAAAAAAAAAAAAAAAJgCAABkcnMvZG93&#10;bnJldi54bWxQSwUGAAAAAAQABAD1AAAAhwMAAAAA&#10;" path="m,l3110,e" filled="f" strokeweight=".31272mm">
                    <v:path arrowok="t" o:connecttype="custom" o:connectlocs="0,0;3110,0" o:connectangles="0,0"/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48E4D1D6" wp14:editId="0D52D49D">
                <wp:simplePos x="0" y="0"/>
                <wp:positionH relativeFrom="page">
                  <wp:posOffset>719455</wp:posOffset>
                </wp:positionH>
                <wp:positionV relativeFrom="paragraph">
                  <wp:posOffset>281940</wp:posOffset>
                </wp:positionV>
                <wp:extent cx="5429885" cy="1270"/>
                <wp:effectExtent l="14605" t="6350" r="13335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270"/>
                          <a:chOff x="1133" y="444"/>
                          <a:chExt cx="855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444"/>
                            <a:ext cx="855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551"/>
                              <a:gd name="T2" fmla="+- 0 9683 1133"/>
                              <a:gd name="T3" fmla="*/ T2 w 8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1">
                                <a:moveTo>
                                  <a:pt x="0" y="0"/>
                                </a:moveTo>
                                <a:lnTo>
                                  <a:pt x="855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A0B9E" id="Group 2" o:spid="_x0000_s1026" style="position:absolute;margin-left:56.65pt;margin-top:22.2pt;width:427.55pt;height:.1pt;z-index:251666432;mso-wrap-distance-left:0;mso-wrap-distance-right:0;mso-position-horizontal-relative:page" coordorigin="1133,444" coordsize="8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ybYAMAAOEHAAAOAAAAZHJzL2Uyb0RvYy54bWykVduO2zgMfS+w/yDocYuML+PMJMZ4iiKX&#10;QYHegKYfoMjyBWtLrqTEmS7230tRdsaTabGLbh4cyqTJw0OKvHtzahtyFNrUSmY0ugopEZKrvJZl&#10;Rr/utrMFJcYymbNGSZHRR2Hom/s/Xt31XSpiVakmF5qAE2nSvstoZW2XBoHhlWiZuVKdkKAslG6Z&#10;haMug1yzHry3TRCH4U3QK513WnFhDLxdeyW9R/9FIbj9VBRGWNJkFLBZfGp87t0zuL9jaalZV9V8&#10;gMF+A0XLaglBz67WzDJy0PULV23NtTKqsFdctYEqipoLzAGyicKLbB60OnSYS5n2ZXemCai94Om3&#10;3fKPx8+a1HlGY0oka6FEGJXEjpq+K1OweNDdl+6z9vmB+F7xvwyog0u9O5femOz7DyoHd+xgFVJz&#10;KnTrXEDS5IQVeDxXQJws4fBynsTLxWJOCQddFN8OBeIVVNF9FEXX15SALkkSXztebYZvF/N55D9E&#10;7AFLfUREOaByKUGjmScuzf/j8kvFOoElMo6pgUvA6LncaiFc85JrTycajVyaKZETjYNogO9/pfAl&#10;GyOPv+KCpfxg7INQWAl2fG+svwE5SFjffEC+g9tStA1chtczEhIXCh/DjTmbAeXe7M+A7ELSEww9&#10;OB19QW9NfC1vFj/3BbQ9+YonvqCW5YiQVSNofpIDapAIcxMnxE7rlHHNsgNsY4uBBzByGf7C1rcV&#10;9tto6/+HEBpGyeUQ0ZTAENl7SjpmHTIXwomkzyhS4V606ih2ClX2ovchyJO2kVMr+ByKMMnAq+EL&#10;FwCunxcwqMM6qaxU27ppsAqNdFCiKJ4vkByjmjp3WgfH6HK/ajQ5Mjcf8eeyAW/PzGAOyRy9VYLl&#10;m0G2rG68DPYNkgv9N3DgOhEH4N/LcLlZbBbJLIlvNrMkXK9nb7erZHazjW7n6+v1arWO/nHQoiSt&#10;6jwX0qEbh3GU/LcLOqwFP0bP4/hZFs+S3eLvZbLBcxjIBeQy/nuyxxvqx8le5Y9wW7Xy2wW2IQiV&#10;0t8p6WGzZNR8OzAtKGneSRg3yyhJ3CrCQzK/jeGgp5r9VMMkB1cZtRQ63Ikr69fXodN1WUGkCMsq&#10;1VsYtEXt7jNMPJN6VMMBJh5KuEcwl2HnuUU1PaPV02a+/wEAAP//AwBQSwMEFAAGAAgAAAAhAOGD&#10;6iXfAAAACQEAAA8AAABkcnMvZG93bnJldi54bWxMj0FLw0AQhe+C/2EZwZvdxMRQYzalFPVUBFtB&#10;vG2z0yQ0Oxuy2yT9905Peps383jzvWI1206MOPjWkYJ4EYFAqpxpqVbwtX97WILwQZPRnSNUcEEP&#10;q/L2ptC5cRN94rgLteAQ8rlW0ITQ51L6qkGr/cL1SHw7usHqwHKopRn0xOG2k49RlEmrW+IPje5x&#10;02B12p2tgvdJT+skfh23p+Pm8rN/+vjexqjU/d28fgERcA5/ZrjiMzqUzHRwZzJedKzjJGGrgjRN&#10;QbDhOVvycLguMpBlIf83KH8BAAD//wMAUEsBAi0AFAAGAAgAAAAhALaDOJL+AAAA4QEAABMAAAAA&#10;AAAAAAAAAAAAAAAAAFtDb250ZW50X1R5cGVzXS54bWxQSwECLQAUAAYACAAAACEAOP0h/9YAAACU&#10;AQAACwAAAAAAAAAAAAAAAAAvAQAAX3JlbHMvLnJlbHNQSwECLQAUAAYACAAAACEAHnW8m2ADAADh&#10;BwAADgAAAAAAAAAAAAAAAAAuAgAAZHJzL2Uyb0RvYy54bWxQSwECLQAUAAYACAAAACEA4YPqJd8A&#10;AAAJAQAADwAAAAAAAAAAAAAAAAC6BQAAZHJzL2Rvd25yZXYueG1sUEsFBgAAAAAEAAQA8wAAAMYG&#10;AAAAAA==&#10;">
                <v:shape id="Freeform 3" o:spid="_x0000_s1027" style="position:absolute;left:1133;top:444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4AcMA&#10;AADaAAAADwAAAGRycy9kb3ducmV2LnhtbESPT2vCQBTE7wW/w/KE3szGBkRTVxGl0EM9+K/0+Mi+&#10;ZoPZtzG7xvTbu4LQ4zAzv2Hmy97WoqPWV44VjJMUBHHhdMWlguPhYzQF4QOyxtoxKfgjD8vF4GWO&#10;uXY33lG3D6WIEPY5KjAhNLmUvjBk0SeuIY7er2sthijbUuoWbxFua/mWphNpseK4YLChtaHivL9a&#10;BV9Zd+0vxcyZn82Y6Jxt/fcpKPU67FfvIAL14T/8bH9qBR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s4AcMAAADaAAAADwAAAAAAAAAAAAAAAACYAgAAZHJzL2Rv&#10;d25yZXYueG1sUEsFBgAAAAAEAAQA9QAAAIgDAAAAAA==&#10;" path="m,l8550,e" filled="f" strokeweight=".31272mm">
                  <v:path arrowok="t" o:connecttype="custom" o:connectlocs="0,0;8550,0" o:connectangles="0,0"/>
                </v:shape>
                <w10:wrap type="topAndBottom" anchorx="page"/>
              </v:group>
            </w:pict>
          </mc:Fallback>
        </mc:AlternateContent>
      </w:r>
    </w:p>
    <w:p w:rsidR="00B2215D" w:rsidRPr="003D4889" w:rsidRDefault="00B2215D" w:rsidP="00B2215D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B2215D" w:rsidRPr="003D4889" w:rsidRDefault="00B2215D" w:rsidP="00B2215D">
      <w:pPr>
        <w:spacing w:before="7"/>
        <w:rPr>
          <w:rFonts w:ascii="Arial" w:eastAsia="Arial" w:hAnsi="Arial" w:cs="Arial"/>
          <w:sz w:val="27"/>
          <w:szCs w:val="27"/>
          <w:lang w:val="it-IT"/>
        </w:rPr>
      </w:pPr>
    </w:p>
    <w:p w:rsidR="00B2215D" w:rsidRPr="003D4889" w:rsidRDefault="00B2215D" w:rsidP="00B2215D">
      <w:pPr>
        <w:tabs>
          <w:tab w:val="left" w:pos="3136"/>
          <w:tab w:val="left" w:pos="5778"/>
          <w:tab w:val="left" w:pos="9633"/>
        </w:tabs>
        <w:spacing w:before="77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sz w:val="18"/>
          <w:lang w:val="it-IT"/>
        </w:rPr>
        <w:t>Data</w:t>
      </w:r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  <w:r w:rsidRPr="003D4889">
        <w:rPr>
          <w:rFonts w:ascii="Arial"/>
          <w:sz w:val="18"/>
          <w:lang w:val="it-IT"/>
        </w:rPr>
        <w:tab/>
        <w:t xml:space="preserve">FIRMA </w:t>
      </w:r>
      <w:r w:rsidRPr="003D4889">
        <w:rPr>
          <w:rFonts w:ascii="Arial"/>
          <w:sz w:val="18"/>
          <w:u w:val="single" w:color="000000"/>
          <w:lang w:val="it-IT"/>
        </w:rPr>
        <w:t xml:space="preserve"> </w:t>
      </w:r>
      <w:r w:rsidRPr="003D4889">
        <w:rPr>
          <w:rFonts w:ascii="Arial"/>
          <w:sz w:val="18"/>
          <w:u w:val="single" w:color="000000"/>
          <w:lang w:val="it-IT"/>
        </w:rPr>
        <w:tab/>
      </w:r>
    </w:p>
    <w:p w:rsidR="00B2215D" w:rsidRPr="003D4889" w:rsidRDefault="00B2215D" w:rsidP="00B2215D">
      <w:pPr>
        <w:spacing w:before="4"/>
        <w:rPr>
          <w:rFonts w:ascii="Arial" w:eastAsia="Arial" w:hAnsi="Arial" w:cs="Arial"/>
          <w:sz w:val="29"/>
          <w:szCs w:val="29"/>
          <w:lang w:val="it-IT"/>
        </w:rPr>
      </w:pPr>
    </w:p>
    <w:p w:rsidR="00B2215D" w:rsidRPr="003D4889" w:rsidRDefault="00B2215D" w:rsidP="00B2215D">
      <w:pPr>
        <w:spacing w:before="77" w:line="207" w:lineRule="exact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/>
          <w:sz w:val="18"/>
          <w:lang w:val="it-IT"/>
        </w:rPr>
        <w:t>ALLEGATO:</w:t>
      </w:r>
    </w:p>
    <w:p w:rsidR="00B2215D" w:rsidRPr="003D4889" w:rsidRDefault="00B2215D" w:rsidP="00B2215D">
      <w:pPr>
        <w:spacing w:line="205" w:lineRule="exact"/>
        <w:ind w:left="112" w:right="128"/>
        <w:rPr>
          <w:rFonts w:ascii="Arial" w:eastAsia="Arial" w:hAnsi="Arial" w:cs="Arial"/>
          <w:sz w:val="18"/>
          <w:szCs w:val="18"/>
          <w:lang w:val="it-IT"/>
        </w:rPr>
      </w:pPr>
      <w:r w:rsidRPr="003D4889">
        <w:rPr>
          <w:rFonts w:ascii="Arial" w:eastAsia="Arial" w:hAnsi="Arial" w:cs="Arial"/>
          <w:sz w:val="18"/>
          <w:szCs w:val="18"/>
          <w:lang w:val="it-IT"/>
        </w:rPr>
        <w:t>- FOTOCOPIA DOCUMENTO D’IDENTITA’</w:t>
      </w:r>
      <w:r w:rsidRPr="003D4889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3D4889">
        <w:rPr>
          <w:rFonts w:ascii="Arial" w:eastAsia="Arial" w:hAnsi="Arial" w:cs="Arial"/>
          <w:sz w:val="18"/>
          <w:szCs w:val="18"/>
          <w:lang w:val="it-IT"/>
        </w:rPr>
        <w:t>VALIDO</w:t>
      </w:r>
    </w:p>
    <w:p w:rsidR="00C463A1" w:rsidRPr="00B2215D" w:rsidRDefault="00C463A1">
      <w:pPr>
        <w:rPr>
          <w:lang w:val="it-IT"/>
        </w:rPr>
      </w:pPr>
      <w:bookmarkStart w:id="0" w:name="_GoBack"/>
      <w:bookmarkEnd w:id="0"/>
    </w:p>
    <w:sectPr w:rsidR="00C463A1" w:rsidRPr="00B22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5833"/>
    <w:multiLevelType w:val="hybridMultilevel"/>
    <w:tmpl w:val="B8ECD168"/>
    <w:lvl w:ilvl="0" w:tplc="FA7AE7B4">
      <w:start w:val="1"/>
      <w:numFmt w:val="bullet"/>
      <w:lvlText w:val=""/>
      <w:lvlJc w:val="left"/>
      <w:pPr>
        <w:ind w:left="821" w:hanging="709"/>
      </w:pPr>
      <w:rPr>
        <w:rFonts w:ascii="Symbol" w:eastAsia="Symbol" w:hAnsi="Symbol" w:hint="default"/>
        <w:w w:val="100"/>
      </w:rPr>
    </w:lvl>
    <w:lvl w:ilvl="1" w:tplc="AA8EAED8">
      <w:start w:val="1"/>
      <w:numFmt w:val="bullet"/>
      <w:lvlText w:val="•"/>
      <w:lvlJc w:val="left"/>
      <w:pPr>
        <w:ind w:left="1724" w:hanging="709"/>
      </w:pPr>
      <w:rPr>
        <w:rFonts w:hint="default"/>
      </w:rPr>
    </w:lvl>
    <w:lvl w:ilvl="2" w:tplc="3E548FCA">
      <w:start w:val="1"/>
      <w:numFmt w:val="bullet"/>
      <w:lvlText w:val="•"/>
      <w:lvlJc w:val="left"/>
      <w:pPr>
        <w:ind w:left="2629" w:hanging="709"/>
      </w:pPr>
      <w:rPr>
        <w:rFonts w:hint="default"/>
      </w:rPr>
    </w:lvl>
    <w:lvl w:ilvl="3" w:tplc="BE321C2E">
      <w:start w:val="1"/>
      <w:numFmt w:val="bullet"/>
      <w:lvlText w:val="•"/>
      <w:lvlJc w:val="left"/>
      <w:pPr>
        <w:ind w:left="3533" w:hanging="709"/>
      </w:pPr>
      <w:rPr>
        <w:rFonts w:hint="default"/>
      </w:rPr>
    </w:lvl>
    <w:lvl w:ilvl="4" w:tplc="7CE4CC96">
      <w:start w:val="1"/>
      <w:numFmt w:val="bullet"/>
      <w:lvlText w:val="•"/>
      <w:lvlJc w:val="left"/>
      <w:pPr>
        <w:ind w:left="4438" w:hanging="709"/>
      </w:pPr>
      <w:rPr>
        <w:rFonts w:hint="default"/>
      </w:rPr>
    </w:lvl>
    <w:lvl w:ilvl="5" w:tplc="3F643778">
      <w:start w:val="1"/>
      <w:numFmt w:val="bullet"/>
      <w:lvlText w:val="•"/>
      <w:lvlJc w:val="left"/>
      <w:pPr>
        <w:ind w:left="5343" w:hanging="709"/>
      </w:pPr>
      <w:rPr>
        <w:rFonts w:hint="default"/>
      </w:rPr>
    </w:lvl>
    <w:lvl w:ilvl="6" w:tplc="888496D2">
      <w:start w:val="1"/>
      <w:numFmt w:val="bullet"/>
      <w:lvlText w:val="•"/>
      <w:lvlJc w:val="left"/>
      <w:pPr>
        <w:ind w:left="6247" w:hanging="709"/>
      </w:pPr>
      <w:rPr>
        <w:rFonts w:hint="default"/>
      </w:rPr>
    </w:lvl>
    <w:lvl w:ilvl="7" w:tplc="674C34A6">
      <w:start w:val="1"/>
      <w:numFmt w:val="bullet"/>
      <w:lvlText w:val="•"/>
      <w:lvlJc w:val="left"/>
      <w:pPr>
        <w:ind w:left="7152" w:hanging="709"/>
      </w:pPr>
      <w:rPr>
        <w:rFonts w:hint="default"/>
      </w:rPr>
    </w:lvl>
    <w:lvl w:ilvl="8" w:tplc="52FE4338">
      <w:start w:val="1"/>
      <w:numFmt w:val="bullet"/>
      <w:lvlText w:val="•"/>
      <w:lvlJc w:val="left"/>
      <w:pPr>
        <w:ind w:left="8057" w:hanging="709"/>
      </w:pPr>
      <w:rPr>
        <w:rFonts w:hint="default"/>
      </w:rPr>
    </w:lvl>
  </w:abstractNum>
  <w:abstractNum w:abstractNumId="1" w15:restartNumberingAfterBreak="0">
    <w:nsid w:val="649B5D7B"/>
    <w:multiLevelType w:val="hybridMultilevel"/>
    <w:tmpl w:val="099ADE0A"/>
    <w:lvl w:ilvl="0" w:tplc="AA8EAED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D"/>
    <w:rsid w:val="003A5869"/>
    <w:rsid w:val="00437B1E"/>
    <w:rsid w:val="00502D37"/>
    <w:rsid w:val="005B799A"/>
    <w:rsid w:val="0091272F"/>
    <w:rsid w:val="00B2215D"/>
    <w:rsid w:val="00C4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EB5E-439C-4A93-888C-6E1BD107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215D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2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</dc:creator>
  <cp:keywords/>
  <dc:description/>
  <cp:lastModifiedBy>DSGA</cp:lastModifiedBy>
  <cp:revision>6</cp:revision>
  <dcterms:created xsi:type="dcterms:W3CDTF">2015-12-15T09:38:00Z</dcterms:created>
  <dcterms:modified xsi:type="dcterms:W3CDTF">2015-12-15T11:54:00Z</dcterms:modified>
</cp:coreProperties>
</file>